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64" w:type="dxa"/>
        <w:tblLook w:val="04A0"/>
      </w:tblPr>
      <w:tblGrid>
        <w:gridCol w:w="4209"/>
        <w:gridCol w:w="5255"/>
      </w:tblGrid>
      <w:tr w:rsidR="00C565D9" w:rsidRPr="00543BA5" w:rsidTr="00C565D9">
        <w:trPr>
          <w:trHeight w:val="3125"/>
        </w:trPr>
        <w:tc>
          <w:tcPr>
            <w:tcW w:w="4209" w:type="dxa"/>
          </w:tcPr>
          <w:p w:rsidR="00C565D9" w:rsidRPr="00543BA5" w:rsidRDefault="00C565D9" w:rsidP="00C565D9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65D9" w:rsidRPr="00543BA5" w:rsidRDefault="00C565D9" w:rsidP="00C565D9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5D9" w:rsidRPr="00543BA5" w:rsidRDefault="00870E17" w:rsidP="00C565D9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7033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.03</w:t>
            </w:r>
            <w:r w:rsidR="00C56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.2023</w:t>
            </w:r>
            <w:r w:rsidR="00C565D9"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 w:rsidR="00C565D9"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255" w:type="dxa"/>
          </w:tcPr>
          <w:p w:rsidR="00C565D9" w:rsidRPr="00543BA5" w:rsidRDefault="00C565D9" w:rsidP="00C56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5D9" w:rsidRPr="00543BA5" w:rsidRDefault="00C565D9" w:rsidP="00C565D9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D9" w:rsidRPr="00543BA5" w:rsidRDefault="00C565D9" w:rsidP="00C565D9">
      <w:pPr>
        <w:tabs>
          <w:tab w:val="left" w:pos="18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C565D9" w:rsidRPr="00543BA5" w:rsidRDefault="00C565D9" w:rsidP="00C565D9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D9" w:rsidRPr="00543BA5" w:rsidRDefault="00C565D9" w:rsidP="00870E1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Лабазинский сельсовет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C565D9" w:rsidRDefault="00C565D9" w:rsidP="00C56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C565D9" w:rsidRPr="00543BA5" w:rsidRDefault="00C565D9" w:rsidP="00C56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543BA5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543BA5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 от 01.02.2023 № 8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  <w:r w:rsidRPr="00543BA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bCs/>
          <w:sz w:val="28"/>
          <w:szCs w:val="28"/>
        </w:rPr>
        <w:t>«</w:t>
      </w: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</w:t>
      </w:r>
      <w:r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Pr="00543BA5">
        <w:rPr>
          <w:rFonts w:ascii="Times New Roman" w:hAnsi="Times New Roman" w:cs="Times New Roman"/>
          <w:sz w:val="28"/>
          <w:szCs w:val="28"/>
        </w:rPr>
        <w:t>»</w:t>
      </w:r>
      <w:r w:rsidRPr="00543BA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C565D9" w:rsidRPr="00543BA5" w:rsidRDefault="00C565D9" w:rsidP="00C565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3B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BA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565D9" w:rsidRPr="00543BA5" w:rsidRDefault="00C565D9" w:rsidP="00C565D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Pr="00543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565D9" w:rsidRDefault="00C565D9" w:rsidP="00C5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D9" w:rsidRDefault="00C565D9" w:rsidP="00C5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D9" w:rsidRPr="00543BA5" w:rsidRDefault="00C565D9" w:rsidP="00C56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43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В.А.Гражданкин</w:t>
      </w:r>
    </w:p>
    <w:p w:rsidR="00C565D9" w:rsidRDefault="00C565D9" w:rsidP="00C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5D9" w:rsidRDefault="00C565D9" w:rsidP="00C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831" w:rsidRPr="00C565D9" w:rsidRDefault="00C565D9" w:rsidP="00C565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C565D9" w:rsidRPr="00543BA5" w:rsidRDefault="00C565D9" w:rsidP="00C565D9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65D9" w:rsidRPr="00543BA5" w:rsidRDefault="00C565D9" w:rsidP="00C565D9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565D9" w:rsidRDefault="00C565D9" w:rsidP="00C565D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870E17">
        <w:rPr>
          <w:rFonts w:ascii="Times New Roman" w:hAnsi="Times New Roman" w:cs="Times New Roman"/>
          <w:sz w:val="28"/>
          <w:szCs w:val="28"/>
        </w:rPr>
        <w:t>13</w:t>
      </w:r>
      <w:r w:rsidR="00703311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</w:t>
      </w:r>
      <w:r w:rsidR="00870E17">
        <w:rPr>
          <w:rFonts w:ascii="Times New Roman" w:hAnsi="Times New Roman" w:cs="Times New Roman"/>
          <w:sz w:val="28"/>
          <w:szCs w:val="28"/>
        </w:rPr>
        <w:t>27</w:t>
      </w:r>
      <w:r w:rsidRPr="00543BA5">
        <w:rPr>
          <w:rFonts w:ascii="Times New Roman" w:hAnsi="Times New Roman" w:cs="Times New Roman"/>
          <w:sz w:val="28"/>
          <w:szCs w:val="28"/>
        </w:rPr>
        <w:t>-п</w:t>
      </w:r>
    </w:p>
    <w:p w:rsidR="00C565D9" w:rsidRDefault="00C565D9" w:rsidP="00C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565D9" w:rsidRDefault="00C565D9" w:rsidP="00C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18524E" w:rsidRPr="00C565D9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proofErr w:type="gramStart"/>
      <w:r w:rsidR="0018524E" w:rsidRPr="00C565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C565D9" w:rsidRDefault="0018524E" w:rsidP="00C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18524E" w:rsidRPr="00C565D9" w:rsidRDefault="0018524E" w:rsidP="00C565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C565D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565D9" w:rsidRPr="00543BA5">
        <w:rPr>
          <w:rFonts w:ascii="Times New Roman" w:hAnsi="Times New Roman" w:cs="Times New Roman"/>
          <w:b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18524E" w:rsidRPr="00C565D9" w:rsidRDefault="0018524E" w:rsidP="00C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565D9" w:rsidRDefault="0018524E" w:rsidP="00C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C565D9" w:rsidRDefault="0018524E" w:rsidP="00C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565D9" w:rsidRDefault="0018524E" w:rsidP="00C56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C565D9" w:rsidRDefault="0018524E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5FD1" w:rsidRPr="00543BA5" w:rsidRDefault="0018524E" w:rsidP="00A15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15FD1" w:rsidRPr="00543B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A15FD1" w:rsidRPr="00EF7BBC">
        <w:rPr>
          <w:rFonts w:ascii="Times New Roman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5" w:history="1">
        <w:r w:rsidR="00A15FD1" w:rsidRPr="00A15FD1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закона</w:t>
        </w:r>
      </w:hyperlink>
      <w:r w:rsidR="00A15FD1" w:rsidRPr="00A15F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5FD1" w:rsidRPr="00EF7BBC">
        <w:rPr>
          <w:rFonts w:ascii="Times New Roman" w:hAnsi="Times New Roman" w:cs="Times New Roman"/>
          <w:iCs/>
          <w:sz w:val="28"/>
          <w:szCs w:val="28"/>
        </w:rPr>
        <w:t>от 27.07.2010 № 210-ФЗ «Об организации предоставления государственных и муниципальных</w:t>
      </w:r>
      <w:proofErr w:type="gramEnd"/>
      <w:r w:rsidR="00A15FD1" w:rsidRPr="00EF7BBC">
        <w:rPr>
          <w:rFonts w:ascii="Times New Roman" w:hAnsi="Times New Roman" w:cs="Times New Roman"/>
          <w:iCs/>
          <w:sz w:val="28"/>
          <w:szCs w:val="28"/>
        </w:rPr>
        <w:t xml:space="preserve"> услуг»</w:t>
      </w:r>
      <w:r w:rsidR="00A15FD1" w:rsidRPr="00EF7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5FD1" w:rsidRPr="00543BA5">
        <w:rPr>
          <w:rFonts w:ascii="Times New Roman" w:hAnsi="Times New Roman" w:cs="Times New Roman"/>
          <w:sz w:val="28"/>
          <w:szCs w:val="28"/>
        </w:rPr>
        <w:t xml:space="preserve">в </w:t>
      </w:r>
      <w:r w:rsidR="00A15FD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области.</w:t>
      </w:r>
    </w:p>
    <w:p w:rsidR="0018524E" w:rsidRDefault="00A15FD1" w:rsidP="00A15F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6">
        <w:r w:rsidRPr="00543BA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7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8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9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0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>
        <w:rPr>
          <w:rFonts w:ascii="Times New Roman" w:hAnsi="Times New Roman" w:cs="Times New Roman"/>
          <w:sz w:val="28"/>
          <w:szCs w:val="28"/>
        </w:rPr>
        <w:t>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A15FD1" w:rsidRPr="00C565D9" w:rsidRDefault="00A15FD1" w:rsidP="00A15F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15FD1" w:rsidRDefault="0018524E" w:rsidP="00A15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D1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A15FD1">
        <w:rPr>
          <w:rFonts w:ascii="Times New Roman" w:hAnsi="Times New Roman" w:cs="Times New Roman"/>
          <w:b/>
          <w:sz w:val="28"/>
          <w:szCs w:val="28"/>
        </w:rPr>
        <w:t>з</w:t>
      </w:r>
      <w:r w:rsidRPr="00A15FD1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A15FD1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Лабазинский сельсовет Курманаевского района Оренбургской области</w:t>
      </w:r>
      <w:r w:rsidRPr="00C565D9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A15FD1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</w:t>
      </w:r>
      <w:r w:rsidR="00A15FD1"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- ЕПГУ) </w:t>
      </w:r>
      <w:r w:rsidR="009B2092" w:rsidRPr="00543BA5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малоимущие и</w:t>
      </w:r>
      <w:proofErr w:type="gramEnd"/>
      <w:r w:rsidR="009B2092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9B2092" w:rsidRPr="00CE2E87">
        <w:rPr>
          <w:rFonts w:ascii="Times New Roman" w:hAnsi="Times New Roman" w:cs="Times New Roman"/>
          <w:color w:val="000000"/>
          <w:sz w:val="28"/>
          <w:szCs w:val="28"/>
        </w:rPr>
        <w:t xml:space="preserve">другие категории граждан, определенные федеральным законом, указом </w:t>
      </w:r>
      <w:r w:rsidR="009B2092" w:rsidRPr="00CE2E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Президента Российской Федерации или законом субъекта Российской Федерации</w:t>
      </w:r>
      <w:r w:rsidR="009B2092" w:rsidRPr="00CE2E87">
        <w:rPr>
          <w:rFonts w:ascii="Times New Roman" w:hAnsi="Times New Roman" w:cs="Times New Roman"/>
          <w:sz w:val="28"/>
          <w:szCs w:val="28"/>
        </w:rPr>
        <w:t>,</w:t>
      </w:r>
      <w:r w:rsidR="009B2092" w:rsidRPr="00543BA5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 (далее – заявитель).</w:t>
      </w:r>
    </w:p>
    <w:p w:rsidR="00270EDA" w:rsidRPr="00C565D9" w:rsidRDefault="00D049F9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C565D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C565D9" w:rsidRDefault="00270ED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B2092" w:rsidRDefault="0018524E" w:rsidP="009B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92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9B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92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9B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92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9B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92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9B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92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9B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92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 w:rsidR="009B20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92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18524E" w:rsidRPr="009B2092" w:rsidRDefault="0018524E" w:rsidP="009B20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9B20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Pr="00C565D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B2092" w:rsidRDefault="0018524E" w:rsidP="009B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9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9B2092" w:rsidRDefault="0018524E" w:rsidP="009B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9B2092" w:rsidRDefault="0018524E" w:rsidP="009B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9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9B2092" w:rsidRDefault="0018524E" w:rsidP="009B20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B2092" w:rsidRDefault="0018524E" w:rsidP="009B20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9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9B209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Лабазинский сельсовет Курманаевского района Оренбургской области (</w:t>
      </w:r>
      <w:r w:rsidR="00A43F6F" w:rsidRPr="00C565D9">
        <w:rPr>
          <w:rFonts w:ascii="Times New Roman" w:hAnsi="Times New Roman" w:cs="Times New Roman"/>
          <w:sz w:val="28"/>
          <w:szCs w:val="28"/>
        </w:rPr>
        <w:t>далее – Уполномоченный орган)</w:t>
      </w:r>
      <w:r w:rsidR="00270EDA" w:rsidRPr="00C565D9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C565D9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C565D9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C565D9" w:rsidRDefault="000660A6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C565D9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C565D9">
        <w:rPr>
          <w:rFonts w:ascii="Times New Roman" w:hAnsi="Times New Roman" w:cs="Times New Roman"/>
          <w:sz w:val="28"/>
          <w:szCs w:val="28"/>
        </w:rPr>
        <w:t>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5) вопрос, указанный в заявлении, не относится к порядку пред</w:t>
      </w:r>
      <w:r w:rsidR="00283F21" w:rsidRPr="00C565D9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C565D9" w:rsidRDefault="00283F2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C565D9" w:rsidRDefault="00283F2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C565D9">
        <w:rPr>
          <w:rFonts w:ascii="Times New Roman" w:hAnsi="Times New Roman" w:cs="Times New Roman"/>
          <w:sz w:val="28"/>
          <w:szCs w:val="28"/>
        </w:rPr>
        <w:t>запроса (</w:t>
      </w:r>
      <w:r w:rsidRPr="00C565D9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C565D9">
        <w:rPr>
          <w:rFonts w:ascii="Times New Roman" w:hAnsi="Times New Roman" w:cs="Times New Roman"/>
          <w:sz w:val="28"/>
          <w:szCs w:val="28"/>
        </w:rPr>
        <w:t>)</w:t>
      </w:r>
      <w:r w:rsidRPr="00C565D9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386EBF" w:rsidRDefault="0018524E" w:rsidP="00386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BF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C565D9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C565D9">
          <w:rPr>
            <w:rFonts w:ascii="Times New Roman" w:hAnsi="Times New Roman" w:cs="Times New Roman"/>
            <w:sz w:val="28"/>
            <w:szCs w:val="28"/>
          </w:rPr>
          <w:t>р</w:t>
        </w:r>
        <w:r w:rsidRPr="00C565D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C565D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C565D9">
          <w:rPr>
            <w:rFonts w:ascii="Times New Roman" w:hAnsi="Times New Roman" w:cs="Times New Roman"/>
            <w:sz w:val="28"/>
            <w:szCs w:val="28"/>
          </w:rPr>
          <w:t>р</w:t>
        </w:r>
        <w:r w:rsidRPr="00C565D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C565D9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C565D9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C565D9" w:rsidRDefault="000660A6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C565D9">
        <w:rPr>
          <w:rFonts w:ascii="Times New Roman" w:hAnsi="Times New Roman" w:cs="Times New Roman"/>
          <w:sz w:val="28"/>
          <w:szCs w:val="28"/>
        </w:rPr>
        <w:t>у</w:t>
      </w:r>
      <w:r w:rsidRPr="00C565D9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C565D9">
        <w:rPr>
          <w:rFonts w:ascii="Times New Roman" w:hAnsi="Times New Roman" w:cs="Times New Roman"/>
          <w:sz w:val="28"/>
          <w:szCs w:val="28"/>
        </w:rPr>
        <w:t xml:space="preserve">3 </w:t>
      </w:r>
      <w:r w:rsidRPr="00C565D9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C565D9" w:rsidRDefault="000660A6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C565D9">
        <w:rPr>
          <w:rFonts w:ascii="Times New Roman" w:hAnsi="Times New Roman" w:cs="Times New Roman"/>
          <w:sz w:val="28"/>
          <w:szCs w:val="28"/>
        </w:rPr>
        <w:t>у</w:t>
      </w:r>
      <w:r w:rsidRPr="00C565D9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C565D9">
        <w:rPr>
          <w:rFonts w:ascii="Times New Roman" w:hAnsi="Times New Roman" w:cs="Times New Roman"/>
          <w:sz w:val="28"/>
          <w:szCs w:val="28"/>
        </w:rPr>
        <w:t xml:space="preserve">4 </w:t>
      </w:r>
      <w:r w:rsidRPr="00C565D9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C565D9" w:rsidRDefault="000660A6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000F5F"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="00386EBF">
        <w:rPr>
          <w:rFonts w:ascii="Times New Roman" w:hAnsi="Times New Roman" w:cs="Times New Roman"/>
          <w:sz w:val="28"/>
          <w:szCs w:val="28"/>
        </w:rPr>
        <w:t>распоряжение</w:t>
      </w:r>
      <w:r w:rsidR="00000F5F" w:rsidRPr="00C565D9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386EBF">
        <w:rPr>
          <w:rFonts w:ascii="Times New Roman" w:hAnsi="Times New Roman" w:cs="Times New Roman"/>
          <w:sz w:val="28"/>
          <w:szCs w:val="28"/>
        </w:rPr>
        <w:t xml:space="preserve"> следующие реквизиты: дату и номер</w:t>
      </w:r>
      <w:r w:rsidR="00000F5F" w:rsidRPr="00C565D9">
        <w:rPr>
          <w:rFonts w:ascii="Times New Roman" w:hAnsi="Times New Roman" w:cs="Times New Roman"/>
          <w:sz w:val="28"/>
          <w:szCs w:val="28"/>
        </w:rPr>
        <w:t>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C565D9" w:rsidRDefault="00A43F6F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86EBF" w:rsidRPr="00386EBF">
        <w:rPr>
          <w:rFonts w:ascii="Times New Roman" w:hAnsi="Times New Roman" w:cs="Times New Roman"/>
          <w:sz w:val="28"/>
          <w:szCs w:val="28"/>
        </w:rPr>
        <w:t>ЕПГУ</w:t>
      </w:r>
      <w:r w:rsidRPr="00386EBF">
        <w:rPr>
          <w:rFonts w:ascii="Times New Roman" w:hAnsi="Times New Roman" w:cs="Times New Roman"/>
          <w:sz w:val="28"/>
          <w:szCs w:val="28"/>
        </w:rPr>
        <w:t>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C565D9">
        <w:rPr>
          <w:rFonts w:ascii="Times New Roman" w:hAnsi="Times New Roman" w:cs="Times New Roman"/>
          <w:sz w:val="28"/>
          <w:szCs w:val="28"/>
        </w:rPr>
        <w:t>муниципальной</w:t>
      </w:r>
      <w:r w:rsidRPr="00C565D9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</w:t>
      </w:r>
      <w:r w:rsidRPr="00C565D9">
        <w:rPr>
          <w:rFonts w:ascii="Times New Roman" w:hAnsi="Times New Roman" w:cs="Times New Roman"/>
          <w:sz w:val="28"/>
          <w:szCs w:val="28"/>
        </w:rPr>
        <w:lastRenderedPageBreak/>
        <w:t>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386EBF" w:rsidRDefault="0018524E" w:rsidP="00386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B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8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C565D9">
        <w:rPr>
          <w:rFonts w:ascii="Times New Roman" w:hAnsi="Times New Roman" w:cs="Times New Roman"/>
          <w:sz w:val="28"/>
          <w:szCs w:val="28"/>
        </w:rPr>
        <w:t>:</w:t>
      </w:r>
    </w:p>
    <w:p w:rsidR="003C28E1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 Уполномоченном органе</w:t>
      </w:r>
      <w:r w:rsidRPr="000F08D9">
        <w:rPr>
          <w:rFonts w:ascii="Times New Roman" w:hAnsi="Times New Roman" w:cs="Times New Roman"/>
          <w:sz w:val="28"/>
          <w:szCs w:val="28"/>
        </w:rPr>
        <w:t>,</w:t>
      </w:r>
      <w:r w:rsidR="00386EBF" w:rsidRPr="000F08D9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0F08D9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0F08D9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0F08D9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C565D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46EF1" w:rsidRPr="00C565D9">
        <w:rPr>
          <w:rFonts w:ascii="Times New Roman" w:hAnsi="Times New Roman" w:cs="Times New Roman"/>
          <w:sz w:val="28"/>
          <w:szCs w:val="28"/>
        </w:rPr>
        <w:t>30</w:t>
      </w:r>
      <w:r w:rsidR="003C28E1" w:rsidRPr="00C565D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2E60F9" w:rsidRPr="00C565D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заявлению. </w:t>
      </w:r>
    </w:p>
    <w:p w:rsidR="00C46EF1" w:rsidRPr="00C565D9" w:rsidRDefault="00C46EF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>а ЕПГУ, составляет 30 рабочих дней</w:t>
      </w:r>
      <w:r w:rsidR="002E60F9" w:rsidRPr="00C565D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C565D9">
        <w:rPr>
          <w:rFonts w:ascii="Times New Roman" w:hAnsi="Times New Roman" w:cs="Times New Roman"/>
          <w:sz w:val="28"/>
          <w:szCs w:val="28"/>
        </w:rPr>
        <w:t>.</w:t>
      </w:r>
    </w:p>
    <w:p w:rsidR="002E60F9" w:rsidRPr="00C565D9" w:rsidRDefault="00C46EF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</w:t>
      </w:r>
      <w:r w:rsidR="00C375C4" w:rsidRPr="00C565D9">
        <w:rPr>
          <w:rFonts w:ascii="Times New Roman" w:hAnsi="Times New Roman" w:cs="Times New Roman"/>
          <w:sz w:val="28"/>
          <w:szCs w:val="28"/>
        </w:rPr>
        <w:t>Уполномоченный орган, и составляет 30 рабочих дней</w:t>
      </w:r>
      <w:r w:rsidR="002E60F9" w:rsidRPr="00C565D9">
        <w:rPr>
          <w:rFonts w:ascii="Times New Roman" w:hAnsi="Times New Roman" w:cs="Times New Roman"/>
          <w:sz w:val="28"/>
          <w:szCs w:val="28"/>
        </w:rPr>
        <w:t xml:space="preserve"> – для принятия решения по заявлению</w:t>
      </w:r>
      <w:r w:rsidRPr="00C565D9">
        <w:rPr>
          <w:rFonts w:ascii="Times New Roman" w:hAnsi="Times New Roman" w:cs="Times New Roman"/>
          <w:sz w:val="28"/>
          <w:szCs w:val="28"/>
        </w:rPr>
        <w:t>.</w:t>
      </w:r>
    </w:p>
    <w:p w:rsidR="003C28E1" w:rsidRPr="00C565D9" w:rsidRDefault="003023BF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Не позднее чем через 3 рабочих дня со дня принятия решения о принятии на учет Уполномоченный орган выдает или направляет гражданину, подавшему соответствующее заявление о принятии на учет, документ, подтверждающий принятие такого решения.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C565D9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C565D9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C565D9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0"/>
      <w:bookmarkEnd w:id="1"/>
      <w:r w:rsidRPr="00C565D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C565D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обязательные для представления заявителем</w:t>
      </w:r>
      <w:r w:rsidRPr="00C565D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приложению </w:t>
      </w:r>
      <w:r w:rsidR="00000F5F" w:rsidRPr="00C565D9">
        <w:rPr>
          <w:rFonts w:ascii="Times New Roman" w:hAnsi="Times New Roman" w:cs="Times New Roman"/>
          <w:sz w:val="28"/>
          <w:szCs w:val="28"/>
        </w:rPr>
        <w:t xml:space="preserve">5 </w:t>
      </w:r>
      <w:r w:rsidRPr="00C565D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(в случае подачи </w:t>
      </w:r>
      <w:r w:rsidRPr="00C565D9">
        <w:rPr>
          <w:rFonts w:ascii="Times New Roman" w:hAnsi="Times New Roman" w:cs="Times New Roman"/>
          <w:sz w:val="28"/>
          <w:szCs w:val="28"/>
        </w:rPr>
        <w:lastRenderedPageBreak/>
        <w:t>заявления посредством личного обращения в Уполномоченный орган, МФЦ, почтовым отправлением).</w:t>
      </w:r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б</w:t>
      </w:r>
      <w:r w:rsidR="0018524E" w:rsidRPr="00C565D9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C565D9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) </w:t>
      </w:r>
      <w:r w:rsidRPr="00C565D9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C565D9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C565D9">
        <w:rPr>
          <w:rFonts w:ascii="Times New Roman" w:hAnsi="Times New Roman" w:cs="Times New Roman"/>
          <w:sz w:val="28"/>
          <w:szCs w:val="28"/>
        </w:rPr>
        <w:t>брак</w:t>
      </w:r>
      <w:r w:rsidR="00AC34FA" w:rsidRPr="00C565D9">
        <w:rPr>
          <w:rFonts w:ascii="Times New Roman" w:hAnsi="Times New Roman" w:cs="Times New Roman"/>
          <w:sz w:val="28"/>
          <w:szCs w:val="28"/>
        </w:rPr>
        <w:t>а</w:t>
      </w:r>
      <w:r w:rsidRPr="00C565D9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</w:t>
      </w:r>
      <w:r w:rsidR="0018524E" w:rsidRPr="00C565D9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8524E" w:rsidRPr="00C565D9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C565D9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C565D9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е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</w:t>
      </w:r>
      <w:r w:rsidR="0018524E" w:rsidRPr="00C565D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имеющих право на предоставление жилого помещения</w:t>
      </w:r>
      <w:r w:rsidR="00AC34FA" w:rsidRPr="00C565D9">
        <w:rPr>
          <w:rFonts w:ascii="Times New Roman" w:hAnsi="Times New Roman" w:cs="Times New Roman"/>
          <w:sz w:val="28"/>
          <w:szCs w:val="28"/>
        </w:rPr>
        <w:t>;</w:t>
      </w:r>
    </w:p>
    <w:p w:rsidR="0018524E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ж</w:t>
      </w:r>
      <w:r w:rsidR="0018524E" w:rsidRPr="00C565D9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5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8524E" w:rsidRPr="00C565D9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C565D9" w:rsidRDefault="0022234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и</w:t>
      </w:r>
      <w:r w:rsidR="0018524E" w:rsidRPr="00C565D9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C565D9" w:rsidRDefault="00BD0A2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C565D9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C565D9" w:rsidRDefault="0051675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э</w:t>
      </w:r>
      <w:r w:rsidR="004A19E4" w:rsidRPr="00C565D9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- </w:t>
      </w:r>
      <w:r w:rsidR="000F08D9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0F08D9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0F08D9">
        <w:rPr>
          <w:rFonts w:ascii="Times New Roman" w:hAnsi="Times New Roman" w:cs="Times New Roman"/>
          <w:sz w:val="28"/>
          <w:szCs w:val="28"/>
        </w:rPr>
        <w:t>нтов с графическим содержанием.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0F08D9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</w:t>
      </w:r>
      <w:r w:rsidR="000F08D9">
        <w:rPr>
          <w:rFonts w:ascii="Times New Roman" w:hAnsi="Times New Roman" w:cs="Times New Roman"/>
          <w:sz w:val="28"/>
          <w:szCs w:val="28"/>
        </w:rPr>
        <w:t>режимов: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0F08D9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0F08D9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0F08D9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</w:t>
      </w:r>
      <w:r w:rsidR="000F08D9">
        <w:rPr>
          <w:rFonts w:ascii="Times New Roman" w:hAnsi="Times New Roman" w:cs="Times New Roman"/>
          <w:sz w:val="28"/>
          <w:szCs w:val="28"/>
        </w:rPr>
        <w:t>и (или) графическую информацию.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Электронные</w:t>
      </w:r>
      <w:r w:rsidR="000F08D9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- возможность идентифицировать документ и</w:t>
      </w:r>
      <w:r w:rsidR="000F08D9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0F08D9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51675A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, формируются в виде отдельного эле</w:t>
      </w:r>
      <w:r w:rsidR="000F08D9">
        <w:rPr>
          <w:rFonts w:ascii="Times New Roman" w:hAnsi="Times New Roman" w:cs="Times New Roman"/>
          <w:sz w:val="28"/>
          <w:szCs w:val="28"/>
        </w:rPr>
        <w:t>ктронного документа.</w:t>
      </w:r>
    </w:p>
    <w:p w:rsidR="00207BB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</w:t>
      </w:r>
      <w:r w:rsidR="000F08D9">
        <w:rPr>
          <w:rFonts w:ascii="Times New Roman" w:hAnsi="Times New Roman" w:cs="Times New Roman"/>
          <w:sz w:val="28"/>
          <w:szCs w:val="28"/>
        </w:rPr>
        <w:t xml:space="preserve">почтового отправления, - копии </w:t>
      </w:r>
      <w:r w:rsidRPr="00C565D9">
        <w:rPr>
          <w:rFonts w:ascii="Times New Roman" w:hAnsi="Times New Roman" w:cs="Times New Roman"/>
          <w:sz w:val="28"/>
          <w:szCs w:val="28"/>
        </w:rPr>
        <w:t>прилагаемых документов, необходимых для предост</w:t>
      </w:r>
      <w:r w:rsidR="000F08D9"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услуги, </w:t>
      </w:r>
      <w:r w:rsidRPr="00C565D9">
        <w:rPr>
          <w:rFonts w:ascii="Times New Roman" w:hAnsi="Times New Roman" w:cs="Times New Roman"/>
          <w:sz w:val="28"/>
          <w:szCs w:val="28"/>
        </w:rPr>
        <w:t>дол</w:t>
      </w:r>
      <w:r w:rsidR="000F08D9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C565D9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685"/>
        <w:gridCol w:w="4876"/>
      </w:tblGrid>
      <w:tr w:rsidR="0018524E" w:rsidRPr="00C565D9">
        <w:tc>
          <w:tcPr>
            <w:tcW w:w="510" w:type="dxa"/>
          </w:tcPr>
          <w:p w:rsidR="0018524E" w:rsidRPr="00C565D9" w:rsidRDefault="0018524E" w:rsidP="00C565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</w:tcPr>
          <w:p w:rsidR="0018524E" w:rsidRPr="00C565D9" w:rsidRDefault="0018524E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C565D9" w:rsidRDefault="0018524E" w:rsidP="000F08D9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C565D9">
        <w:tc>
          <w:tcPr>
            <w:tcW w:w="510" w:type="dxa"/>
          </w:tcPr>
          <w:p w:rsidR="00632A3D" w:rsidRPr="00C565D9" w:rsidRDefault="00207BB4" w:rsidP="00C565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C565D9" w:rsidRDefault="00632A3D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C565D9" w:rsidRDefault="00632A3D" w:rsidP="000F08D9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C565D9">
        <w:tc>
          <w:tcPr>
            <w:tcW w:w="510" w:type="dxa"/>
          </w:tcPr>
          <w:p w:rsidR="0018524E" w:rsidRPr="00C565D9" w:rsidRDefault="00207BB4" w:rsidP="00C565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C565D9" w:rsidRDefault="00BE4031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C565D9" w:rsidRDefault="00BD0A2E" w:rsidP="000F08D9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C565D9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C565D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C565D9">
        <w:tc>
          <w:tcPr>
            <w:tcW w:w="510" w:type="dxa"/>
          </w:tcPr>
          <w:p w:rsidR="0018524E" w:rsidRPr="00C565D9" w:rsidRDefault="00207BB4" w:rsidP="00C565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C565D9" w:rsidRDefault="00BE4031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C565D9" w:rsidRDefault="00BD0A2E" w:rsidP="000F08D9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C565D9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C565D9">
        <w:tc>
          <w:tcPr>
            <w:tcW w:w="510" w:type="dxa"/>
          </w:tcPr>
          <w:p w:rsidR="0018524E" w:rsidRPr="00C565D9" w:rsidRDefault="00207BB4" w:rsidP="00C565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C565D9" w:rsidRDefault="00BD0A2E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C565D9">
              <w:rPr>
                <w:rFonts w:ascii="Times New Roman" w:hAnsi="Times New Roman" w:cs="Times New Roman"/>
                <w:sz w:val="28"/>
                <w:szCs w:val="28"/>
              </w:rPr>
              <w:t>ведения об инвалидности, 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C565D9" w:rsidRDefault="0018524E" w:rsidP="000F08D9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 xml:space="preserve">ПФР России (федеральная государственная информационная система "Федеральный реестр инвалидов")/посредством единой </w:t>
            </w:r>
            <w:r w:rsidRPr="00C5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межведомственного электронного взаимодействия</w:t>
            </w:r>
          </w:p>
        </w:tc>
      </w:tr>
      <w:tr w:rsidR="00AC34FA" w:rsidRPr="00C565D9">
        <w:tc>
          <w:tcPr>
            <w:tcW w:w="510" w:type="dxa"/>
          </w:tcPr>
          <w:p w:rsidR="00AC34FA" w:rsidRPr="00C565D9" w:rsidRDefault="00AC34FA" w:rsidP="00C565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C565D9" w:rsidRDefault="00AC34FA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C565D9" w:rsidRDefault="00AC34FA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C565D9" w:rsidRDefault="00AC34FA" w:rsidP="000F08D9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C565D9">
        <w:tc>
          <w:tcPr>
            <w:tcW w:w="510" w:type="dxa"/>
          </w:tcPr>
          <w:p w:rsidR="00AC34FA" w:rsidRPr="00C565D9" w:rsidRDefault="00AC34FA" w:rsidP="00C565D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C565D9" w:rsidRDefault="00AC34FA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C565D9" w:rsidRDefault="00AC34FA" w:rsidP="000F08D9">
            <w:pPr>
              <w:pStyle w:val="a3"/>
              <w:ind w:firstLine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C565D9" w:rsidRDefault="00AC34FA" w:rsidP="000F08D9">
            <w:pPr>
              <w:pStyle w:val="a3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C565D9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C56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5D9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C565D9">
        <w:rPr>
          <w:rFonts w:ascii="Times New Roman" w:hAnsi="Times New Roman" w:cs="Times New Roman"/>
          <w:sz w:val="28"/>
          <w:szCs w:val="28"/>
        </w:rPr>
        <w:t>ого</w:t>
      </w:r>
      <w:r w:rsidRPr="00C565D9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C56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F08D9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C565D9">
        <w:rPr>
          <w:rFonts w:ascii="Times New Roman" w:hAnsi="Times New Roman" w:cs="Times New Roman"/>
          <w:sz w:val="28"/>
          <w:szCs w:val="28"/>
        </w:rPr>
        <w:t>заявления (</w:t>
      </w:r>
      <w:r w:rsidRPr="00C565D9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C565D9">
        <w:rPr>
          <w:rFonts w:ascii="Times New Roman" w:hAnsi="Times New Roman" w:cs="Times New Roman"/>
          <w:sz w:val="28"/>
          <w:szCs w:val="28"/>
        </w:rPr>
        <w:t>)</w:t>
      </w:r>
      <w:r w:rsidRPr="00C565D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C56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5D9">
        <w:rPr>
          <w:rFonts w:ascii="Times New Roman" w:hAnsi="Times New Roman" w:cs="Times New Roman"/>
          <w:sz w:val="28"/>
          <w:szCs w:val="28"/>
        </w:rPr>
        <w:t>услуги</w:t>
      </w:r>
      <w:r w:rsidR="000F08D9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неправильное);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0F08D9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C565D9">
        <w:rPr>
          <w:rFonts w:ascii="Times New Roman" w:hAnsi="Times New Roman" w:cs="Times New Roman"/>
          <w:sz w:val="28"/>
          <w:szCs w:val="28"/>
        </w:rPr>
        <w:t>з</w:t>
      </w:r>
      <w:r w:rsidRPr="00C565D9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C56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F08D9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</w:t>
      </w:r>
      <w:r w:rsidR="000F08D9">
        <w:rPr>
          <w:rFonts w:ascii="Times New Roman" w:hAnsi="Times New Roman" w:cs="Times New Roman"/>
          <w:sz w:val="28"/>
          <w:szCs w:val="28"/>
        </w:rPr>
        <w:t>и;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C56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5D9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C56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5D9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0F08D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C565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65D9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C565D9" w:rsidRDefault="00207BB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0F08D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0F08D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C565D9" w:rsidRDefault="0018524E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C565D9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C565D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1">
        <w:r w:rsidRPr="00C565D9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C565D9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C565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565D9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C565D9">
        <w:rPr>
          <w:rFonts w:ascii="Times New Roman" w:hAnsi="Times New Roman" w:cs="Times New Roman"/>
          <w:sz w:val="28"/>
          <w:szCs w:val="28"/>
        </w:rPr>
        <w:t>муниципальной</w:t>
      </w:r>
      <w:r w:rsidRPr="00C565D9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C565D9">
        <w:rPr>
          <w:rFonts w:ascii="Times New Roman" w:hAnsi="Times New Roman" w:cs="Times New Roman"/>
          <w:sz w:val="28"/>
          <w:szCs w:val="28"/>
        </w:rPr>
        <w:t>муниципальной</w:t>
      </w:r>
      <w:r w:rsidRPr="00C565D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C565D9">
        <w:rPr>
          <w:rFonts w:ascii="Times New Roman" w:hAnsi="Times New Roman" w:cs="Times New Roman"/>
          <w:sz w:val="28"/>
          <w:szCs w:val="28"/>
        </w:rPr>
        <w:t>муниципальной</w:t>
      </w:r>
      <w:r w:rsidRPr="00C565D9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C565D9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C565D9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C565D9">
        <w:rPr>
          <w:rFonts w:ascii="Times New Roman" w:hAnsi="Times New Roman" w:cs="Times New Roman"/>
          <w:sz w:val="28"/>
          <w:szCs w:val="28"/>
        </w:rPr>
        <w:t>МФЦ</w:t>
      </w:r>
      <w:r w:rsidRPr="00C565D9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в которых предоставля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ю</w:t>
      </w:r>
      <w:r w:rsidRPr="000F08D9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 xml:space="preserve">Зал ожидания </w:t>
      </w:r>
      <w:r w:rsidR="00000F5F" w:rsidRPr="00C565D9">
        <w:rPr>
          <w:rFonts w:ascii="Times New Roman" w:hAnsi="Times New Roman" w:cs="Times New Roman"/>
          <w:sz w:val="28"/>
          <w:szCs w:val="28"/>
        </w:rPr>
        <w:t>з</w:t>
      </w:r>
      <w:r w:rsidRPr="00C565D9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C565D9">
        <w:rPr>
          <w:rFonts w:ascii="Times New Roman" w:hAnsi="Times New Roman" w:cs="Times New Roman"/>
          <w:sz w:val="28"/>
          <w:szCs w:val="28"/>
        </w:rPr>
        <w:t>з</w:t>
      </w:r>
      <w:r w:rsidRPr="00C565D9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C565D9">
        <w:rPr>
          <w:rFonts w:ascii="Times New Roman" w:hAnsi="Times New Roman" w:cs="Times New Roman"/>
          <w:sz w:val="28"/>
          <w:szCs w:val="28"/>
        </w:rPr>
        <w:t>з</w:t>
      </w:r>
      <w:r w:rsidRPr="00C565D9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C565D9" w:rsidRDefault="00B32FA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</w:t>
      </w:r>
      <w:r w:rsidR="000F08D9">
        <w:rPr>
          <w:rFonts w:ascii="Times New Roman" w:hAnsi="Times New Roman" w:cs="Times New Roman"/>
          <w:sz w:val="28"/>
          <w:szCs w:val="28"/>
        </w:rPr>
        <w:t>ии;</w:t>
      </w:r>
    </w:p>
    <w:p w:rsidR="00B32FAE" w:rsidRPr="00C565D9" w:rsidRDefault="00B32FA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0F08D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C565D9" w:rsidRDefault="00B32FA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C565D9" w:rsidRDefault="004A19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C565D9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F08D9" w:rsidRDefault="0018524E" w:rsidP="000F08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D9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и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МФЦ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F08D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0F08D9">
        <w:rPr>
          <w:rFonts w:ascii="Times New Roman" w:hAnsi="Times New Roman" w:cs="Times New Roman"/>
          <w:b/>
          <w:sz w:val="28"/>
          <w:szCs w:val="28"/>
        </w:rPr>
        <w:t>и</w:t>
      </w:r>
      <w:r w:rsidR="000F0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8D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C565D9" w:rsidRDefault="0051675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</w:t>
      </w:r>
      <w:r w:rsidR="00030E34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C565D9">
        <w:rPr>
          <w:rFonts w:ascii="Times New Roman" w:hAnsi="Times New Roman" w:cs="Times New Roman"/>
          <w:sz w:val="28"/>
          <w:szCs w:val="28"/>
        </w:rPr>
        <w:t>.</w:t>
      </w:r>
    </w:p>
    <w:p w:rsidR="0051675A" w:rsidRPr="00C565D9" w:rsidRDefault="0051675A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D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030E3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030E3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Лабазинский сельсовет Курманаевского района Оренбургской области</w:t>
      </w:r>
      <w:r w:rsidRPr="00C565D9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C565D9" w:rsidRDefault="008B3559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D9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030E34" w:rsidRDefault="0018524E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4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030E34" w:rsidRDefault="0018524E" w:rsidP="00030E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030E34" w:rsidRDefault="0018524E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4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030E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0E34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30E34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030E34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030E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0E34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030E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0E34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r w:rsidR="008B3559" w:rsidRPr="00030E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030E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030E34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030E34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C565D9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C565D9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C565D9" w:rsidRDefault="008B3559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C565D9" w:rsidRDefault="008B3559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C565D9" w:rsidRDefault="008B3559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C565D9" w:rsidRDefault="008B3559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C565D9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C565D9" w:rsidRDefault="00115F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25. </w:t>
      </w:r>
      <w:r w:rsidRPr="00C565D9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030E34" w:rsidRPr="00C565D9" w:rsidRDefault="00030E34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C565D9" w:rsidRDefault="00712866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C565D9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030E3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F27320" w:rsidRPr="00C565D9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C565D9" w:rsidRDefault="00F27320" w:rsidP="00C565D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030E34" w:rsidRPr="00C565D9" w:rsidRDefault="00030E34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C565D9" w:rsidRDefault="00363D7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</w:t>
      </w:r>
      <w:r w:rsidR="00712866" w:rsidRPr="00C565D9">
        <w:rPr>
          <w:rFonts w:ascii="Times New Roman" w:hAnsi="Times New Roman" w:cs="Times New Roman"/>
          <w:sz w:val="28"/>
          <w:szCs w:val="28"/>
        </w:rPr>
        <w:t>7</w:t>
      </w:r>
      <w:r w:rsidRPr="00C565D9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C565D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– </w:t>
      </w:r>
      <w:r w:rsidR="00C375C4" w:rsidRPr="00C565D9">
        <w:rPr>
          <w:rFonts w:ascii="Times New Roman" w:hAnsi="Times New Roman" w:cs="Times New Roman"/>
          <w:sz w:val="28"/>
          <w:szCs w:val="28"/>
        </w:rPr>
        <w:t xml:space="preserve">30 </w:t>
      </w:r>
      <w:r w:rsidR="00115FE4" w:rsidRPr="00C565D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C565D9" w:rsidRDefault="00115F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</w:t>
      </w:r>
      <w:r w:rsidR="00712866" w:rsidRPr="00C565D9">
        <w:rPr>
          <w:rFonts w:ascii="Times New Roman" w:hAnsi="Times New Roman" w:cs="Times New Roman"/>
          <w:sz w:val="28"/>
          <w:szCs w:val="28"/>
        </w:rPr>
        <w:t>8</w:t>
      </w:r>
      <w:r w:rsidRPr="00C565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C565D9" w:rsidRDefault="00115F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C565D9" w:rsidRDefault="00115FE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C565D9" w:rsidRDefault="00363D7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</w:t>
      </w:r>
      <w:r w:rsidR="00712866" w:rsidRPr="00C565D9">
        <w:rPr>
          <w:rFonts w:ascii="Times New Roman" w:hAnsi="Times New Roman" w:cs="Times New Roman"/>
          <w:sz w:val="28"/>
          <w:szCs w:val="28"/>
        </w:rPr>
        <w:t>9</w:t>
      </w:r>
      <w:r w:rsidRPr="00C565D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C565D9" w:rsidRDefault="00363D7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C565D9" w:rsidRDefault="00363D7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C565D9" w:rsidRDefault="00363D7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C565D9" w:rsidRDefault="00363D7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030E34" w:rsidRDefault="00115FE4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4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30E34" w:rsidRPr="00C565D9" w:rsidRDefault="00030E34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C565D9" w:rsidRDefault="00712866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30</w:t>
      </w:r>
      <w:r w:rsidR="00115FE4" w:rsidRPr="00C565D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C565D9">
        <w:rPr>
          <w:rFonts w:ascii="Times New Roman" w:hAnsi="Times New Roman" w:cs="Times New Roman"/>
          <w:sz w:val="28"/>
          <w:szCs w:val="28"/>
        </w:rPr>
        <w:t>одним</w:t>
      </w:r>
      <w:r w:rsidR="00030E34">
        <w:rPr>
          <w:rFonts w:ascii="Times New Roman" w:hAnsi="Times New Roman" w:cs="Times New Roman"/>
          <w:sz w:val="28"/>
          <w:szCs w:val="28"/>
        </w:rPr>
        <w:t xml:space="preserve"> из способов, указанных в пункте 13</w:t>
      </w:r>
      <w:r w:rsidR="009C4B29" w:rsidRPr="00C565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115FE4" w:rsidRPr="00C565D9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C565D9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C565D9">
        <w:rPr>
          <w:rFonts w:ascii="Times New Roman" w:hAnsi="Times New Roman" w:cs="Times New Roman"/>
          <w:sz w:val="28"/>
          <w:szCs w:val="28"/>
        </w:rPr>
        <w:t>к Административному регламенту, а</w:t>
      </w:r>
      <w:r w:rsidR="00030E34"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пункте</w:t>
      </w:r>
      <w:r w:rsidR="00115FE4" w:rsidRPr="00C565D9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C565D9" w:rsidRDefault="009C4B29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C565D9" w:rsidRDefault="009C4B29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C565D9" w:rsidRDefault="009C4B29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C565D9" w:rsidRDefault="009C4B29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C565D9" w:rsidRDefault="009C4B29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C565D9" w:rsidRDefault="00BF0500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C565D9" w:rsidRDefault="009C4B29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030E34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="00FC636E" w:rsidRPr="00C565D9">
        <w:rPr>
          <w:rFonts w:ascii="Times New Roman" w:hAnsi="Times New Roman" w:cs="Times New Roman"/>
          <w:sz w:val="28"/>
          <w:szCs w:val="28"/>
        </w:rPr>
        <w:t xml:space="preserve">16 </w:t>
      </w:r>
      <w:r w:rsidRPr="00C565D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="00030E34"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="00FC636E" w:rsidRPr="00C565D9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="00030E34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C565D9" w:rsidRDefault="00BF0500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</w:t>
      </w:r>
      <w:r w:rsidRPr="00C56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E34">
        <w:rPr>
          <w:rFonts w:ascii="Times New Roman" w:hAnsi="Times New Roman" w:cs="Times New Roman"/>
          <w:sz w:val="28"/>
          <w:szCs w:val="28"/>
        </w:rPr>
        <w:t>не могут быть</w:t>
      </w:r>
      <w:r w:rsidRPr="00C565D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030E34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C565D9" w:rsidRDefault="00A14BE7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030E34" w:rsidRDefault="00BF0500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4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030E34" w:rsidRPr="00C565D9" w:rsidRDefault="00030E34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C565D9" w:rsidRDefault="00FC636E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</w:t>
      </w:r>
      <w:r w:rsidR="00030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предусмотренных пунктом</w:t>
      </w:r>
      <w:r w:rsidR="00577111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C565D9" w:rsidRDefault="00577111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Уполномоченное должностное лицо </w:t>
      </w:r>
      <w:r w:rsidR="004C737E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межведомственны</w:t>
      </w:r>
      <w:r w:rsidR="004C737E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C565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:</w:t>
      </w:r>
    </w:p>
    <w:p w:rsidR="004C737E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C565D9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C565D9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</w:t>
      </w:r>
      <w:r w:rsidR="004C737E" w:rsidRPr="00C565D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C565D9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030E34" w:rsidRDefault="004C737E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4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30E34" w:rsidRPr="00C565D9" w:rsidRDefault="00030E34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</w:t>
      </w:r>
      <w:r w:rsidR="00FC636E" w:rsidRPr="00C565D9">
        <w:rPr>
          <w:rFonts w:ascii="Times New Roman" w:hAnsi="Times New Roman" w:cs="Times New Roman"/>
          <w:sz w:val="28"/>
          <w:szCs w:val="28"/>
        </w:rPr>
        <w:t>2</w:t>
      </w:r>
      <w:r w:rsidRPr="00C565D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</w:t>
      </w:r>
      <w:r w:rsidR="00030E34">
        <w:rPr>
          <w:rFonts w:ascii="Times New Roman" w:hAnsi="Times New Roman" w:cs="Times New Roman"/>
          <w:sz w:val="28"/>
          <w:szCs w:val="28"/>
        </w:rPr>
        <w:t>тствие оснований, указанных в пункте</w:t>
      </w:r>
      <w:r w:rsidR="00FC636E" w:rsidRPr="00C565D9">
        <w:rPr>
          <w:rFonts w:ascii="Times New Roman" w:hAnsi="Times New Roman" w:cs="Times New Roman"/>
          <w:sz w:val="28"/>
          <w:szCs w:val="28"/>
        </w:rPr>
        <w:t xml:space="preserve"> 17.1</w:t>
      </w:r>
      <w:r w:rsidRPr="00C565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</w:t>
      </w:r>
      <w:r w:rsidR="00FC636E" w:rsidRPr="00C565D9">
        <w:rPr>
          <w:rFonts w:ascii="Times New Roman" w:hAnsi="Times New Roman" w:cs="Times New Roman"/>
          <w:sz w:val="28"/>
          <w:szCs w:val="28"/>
        </w:rPr>
        <w:t>3</w:t>
      </w:r>
      <w:r w:rsidRPr="00C565D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C375C4" w:rsidRPr="00C565D9">
        <w:rPr>
          <w:rFonts w:ascii="Times New Roman" w:hAnsi="Times New Roman" w:cs="Times New Roman"/>
          <w:sz w:val="28"/>
          <w:szCs w:val="28"/>
        </w:rPr>
        <w:t>20</w:t>
      </w:r>
      <w:r w:rsidRPr="00C565D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030E34" w:rsidRDefault="004C737E" w:rsidP="00030E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E34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030E34" w:rsidRPr="00C565D9" w:rsidRDefault="00030E34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</w:t>
      </w:r>
      <w:r w:rsidR="00FC636E" w:rsidRPr="00C565D9">
        <w:rPr>
          <w:rFonts w:ascii="Times New Roman" w:hAnsi="Times New Roman" w:cs="Times New Roman"/>
          <w:sz w:val="28"/>
          <w:szCs w:val="28"/>
        </w:rPr>
        <w:t>4</w:t>
      </w:r>
      <w:r w:rsidRPr="00C565D9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C565D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C565D9">
        <w:rPr>
          <w:rFonts w:ascii="Times New Roman" w:hAnsi="Times New Roman" w:cs="Times New Roman"/>
          <w:sz w:val="28"/>
          <w:szCs w:val="28"/>
        </w:rPr>
        <w:t>: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C565D9" w:rsidRDefault="004C737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носителе, посредством личного обращения в Уполномоченный орган или в МФЦ.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3023BF" w:rsidRPr="00C565D9">
        <w:rPr>
          <w:rFonts w:ascii="Times New Roman" w:hAnsi="Times New Roman" w:cs="Times New Roman"/>
          <w:sz w:val="28"/>
          <w:szCs w:val="28"/>
        </w:rPr>
        <w:t>3</w:t>
      </w:r>
      <w:r w:rsidRPr="00C565D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375C4" w:rsidRPr="00C565D9">
        <w:rPr>
          <w:rFonts w:ascii="Times New Roman" w:hAnsi="Times New Roman" w:cs="Times New Roman"/>
          <w:sz w:val="28"/>
          <w:szCs w:val="28"/>
        </w:rPr>
        <w:t>я</w:t>
      </w:r>
      <w:r w:rsidRPr="00C565D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C565D9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030E34">
        <w:rPr>
          <w:rFonts w:ascii="Times New Roman" w:hAnsi="Times New Roman" w:cs="Times New Roman"/>
          <w:sz w:val="28"/>
          <w:szCs w:val="28"/>
        </w:rPr>
        <w:t xml:space="preserve"> </w:t>
      </w:r>
      <w:r w:rsidR="000F7D03" w:rsidRPr="00030E34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C565D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030E34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C565D9" w:rsidRDefault="00302AC2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C565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9C746B" w:rsidRPr="00C565D9" w:rsidRDefault="009C746B" w:rsidP="00C565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</w:t>
      </w:r>
      <w:r w:rsidR="00FC636E" w:rsidRPr="00C565D9">
        <w:rPr>
          <w:rFonts w:ascii="Times New Roman" w:hAnsi="Times New Roman" w:cs="Times New Roman"/>
          <w:sz w:val="28"/>
          <w:szCs w:val="28"/>
        </w:rPr>
        <w:t>6</w:t>
      </w:r>
      <w:r w:rsidRPr="00C565D9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C375C4" w:rsidRPr="00C565D9">
        <w:rPr>
          <w:rFonts w:ascii="Times New Roman" w:hAnsi="Times New Roman" w:cs="Times New Roman"/>
          <w:sz w:val="28"/>
          <w:szCs w:val="28"/>
        </w:rPr>
        <w:t xml:space="preserve">30 </w:t>
      </w:r>
      <w:r w:rsidRPr="00C565D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</w:t>
      </w:r>
      <w:r w:rsidR="00FC636E" w:rsidRPr="00C565D9">
        <w:rPr>
          <w:rFonts w:ascii="Times New Roman" w:hAnsi="Times New Roman" w:cs="Times New Roman"/>
          <w:sz w:val="28"/>
          <w:szCs w:val="28"/>
        </w:rPr>
        <w:t>7</w:t>
      </w:r>
      <w:r w:rsidRPr="00C565D9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C565D9" w:rsidRDefault="00FF199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C565D9" w:rsidRDefault="00FF1995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</w:t>
      </w:r>
      <w:r w:rsidR="000F7D03" w:rsidRPr="00C565D9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C565D9" w:rsidRDefault="00FC636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38</w:t>
      </w:r>
      <w:r w:rsidR="000F7D03" w:rsidRPr="00C565D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C565D9" w:rsidRDefault="00073AD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937187" w:rsidRDefault="000F7D03" w:rsidP="00937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7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937187" w:rsidRPr="00C565D9" w:rsidRDefault="00937187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C565D9" w:rsidRDefault="00FC636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39</w:t>
      </w:r>
      <w:r w:rsidR="000F7D03" w:rsidRPr="00C565D9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</w:t>
      </w:r>
      <w:r w:rsidR="00937187">
        <w:rPr>
          <w:rFonts w:ascii="Times New Roman" w:hAnsi="Times New Roman" w:cs="Times New Roman"/>
          <w:sz w:val="28"/>
          <w:szCs w:val="28"/>
        </w:rPr>
        <w:t>ных в пункте</w:t>
      </w:r>
      <w:r w:rsidR="000F7D03"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C565D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937187">
        <w:rPr>
          <w:rFonts w:ascii="Times New Roman" w:hAnsi="Times New Roman" w:cs="Times New Roman"/>
          <w:sz w:val="28"/>
          <w:szCs w:val="28"/>
        </w:rPr>
        <w:t>пункте</w:t>
      </w:r>
      <w:r w:rsidR="000F7D03" w:rsidRPr="00C565D9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C565D9" w:rsidRDefault="00FC636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C565D9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к заявлению документов и (или) информации.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</w:t>
      </w:r>
      <w:r w:rsidR="00937187">
        <w:rPr>
          <w:rFonts w:ascii="Times New Roman" w:hAnsi="Times New Roman" w:cs="Times New Roman"/>
          <w:sz w:val="28"/>
          <w:szCs w:val="28"/>
        </w:rPr>
        <w:t>ункте</w:t>
      </w:r>
      <w:r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C565D9">
        <w:rPr>
          <w:rFonts w:ascii="Times New Roman" w:hAnsi="Times New Roman" w:cs="Times New Roman"/>
          <w:sz w:val="28"/>
          <w:szCs w:val="28"/>
        </w:rPr>
        <w:t xml:space="preserve">16 </w:t>
      </w:r>
      <w:r w:rsidRPr="00C565D9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</w:t>
      </w:r>
      <w:r w:rsidR="00937187">
        <w:rPr>
          <w:rFonts w:ascii="Times New Roman" w:hAnsi="Times New Roman" w:cs="Times New Roman"/>
          <w:sz w:val="28"/>
          <w:szCs w:val="28"/>
        </w:rPr>
        <w:t>е, приведенной в приложении</w:t>
      </w:r>
      <w:r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C565D9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937187">
        <w:rPr>
          <w:rFonts w:ascii="Times New Roman" w:hAnsi="Times New Roman" w:cs="Times New Roman"/>
          <w:sz w:val="28"/>
          <w:szCs w:val="28"/>
        </w:rPr>
        <w:t>не могут быть</w:t>
      </w:r>
      <w:r w:rsidRPr="00C565D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937187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937187" w:rsidRDefault="000F7D03" w:rsidP="00937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7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937187" w:rsidRPr="00C565D9" w:rsidRDefault="00937187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C565D9" w:rsidRDefault="00E113BA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937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пунктом 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C565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: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C565D9">
        <w:rPr>
          <w:rFonts w:ascii="Times New Roman" w:hAnsi="Times New Roman" w:cs="Times New Roman"/>
          <w:sz w:val="28"/>
          <w:szCs w:val="28"/>
        </w:rPr>
        <w:t>,</w:t>
      </w:r>
      <w:r w:rsidR="00937187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0F7D03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</w:t>
      </w:r>
      <w:r w:rsidR="000F7D03" w:rsidRPr="00C565D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C565D9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41</w:t>
      </w:r>
      <w:r w:rsidR="000F7D03" w:rsidRPr="00C56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C565D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C375C4" w:rsidRPr="00C565D9" w:rsidRDefault="00C375C4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937187" w:rsidRDefault="000F7D03" w:rsidP="00937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7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937187" w:rsidRPr="00C565D9" w:rsidRDefault="00937187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42</w:t>
      </w:r>
      <w:r w:rsidR="000F7D03" w:rsidRPr="00C565D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C565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C565D9">
        <w:rPr>
          <w:rFonts w:ascii="Times New Roman" w:hAnsi="Times New Roman" w:cs="Times New Roman"/>
          <w:sz w:val="28"/>
          <w:szCs w:val="28"/>
        </w:rPr>
        <w:t>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43</w:t>
      </w:r>
      <w:r w:rsidR="000F7D03" w:rsidRPr="00C565D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</w:t>
      </w:r>
      <w:r w:rsidR="00C375C4" w:rsidRPr="00C565D9">
        <w:rPr>
          <w:rFonts w:ascii="Times New Roman" w:hAnsi="Times New Roman" w:cs="Times New Roman"/>
          <w:sz w:val="28"/>
          <w:szCs w:val="28"/>
        </w:rPr>
        <w:t xml:space="preserve">– 20 </w:t>
      </w:r>
      <w:r w:rsidR="000F7D03" w:rsidRPr="00C565D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="000F7D03" w:rsidRPr="00C565D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C565D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0F7D03" w:rsidRPr="00937187" w:rsidRDefault="000F7D03" w:rsidP="00937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187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 муниципальной услуги</w:t>
      </w:r>
    </w:p>
    <w:p w:rsidR="00937187" w:rsidRPr="00C565D9" w:rsidRDefault="00937187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44</w:t>
      </w:r>
      <w:r w:rsidR="000F7D03" w:rsidRPr="00C565D9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C375C4" w:rsidRPr="00C565D9">
        <w:rPr>
          <w:rFonts w:ascii="Times New Roman" w:hAnsi="Times New Roman" w:cs="Times New Roman"/>
          <w:sz w:val="28"/>
          <w:szCs w:val="28"/>
        </w:rPr>
        <w:t>–</w:t>
      </w:r>
      <w:r w:rsidR="00713F5E" w:rsidRPr="00C565D9">
        <w:rPr>
          <w:rFonts w:ascii="Times New Roman" w:hAnsi="Times New Roman" w:cs="Times New Roman"/>
          <w:sz w:val="28"/>
          <w:szCs w:val="28"/>
        </w:rPr>
        <w:t>3</w:t>
      </w:r>
      <w:r w:rsidRPr="00C565D9">
        <w:rPr>
          <w:rFonts w:ascii="Times New Roman" w:hAnsi="Times New Roman" w:cs="Times New Roman"/>
          <w:sz w:val="28"/>
          <w:szCs w:val="28"/>
        </w:rPr>
        <w:t>рабочих дн</w:t>
      </w:r>
      <w:r w:rsidR="00C375C4" w:rsidRPr="00C565D9">
        <w:rPr>
          <w:rFonts w:ascii="Times New Roman" w:hAnsi="Times New Roman" w:cs="Times New Roman"/>
          <w:sz w:val="28"/>
          <w:szCs w:val="28"/>
        </w:rPr>
        <w:t>я</w:t>
      </w:r>
      <w:r w:rsidRPr="00C565D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C565D9" w:rsidRDefault="000F7D03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937187" w:rsidRPr="00937187">
        <w:rPr>
          <w:rFonts w:ascii="Times New Roman" w:hAnsi="Times New Roman" w:cs="Times New Roman"/>
          <w:sz w:val="28"/>
          <w:szCs w:val="28"/>
        </w:rPr>
        <w:t>н</w:t>
      </w:r>
      <w:r w:rsidRPr="00937187">
        <w:rPr>
          <w:rFonts w:ascii="Times New Roman" w:hAnsi="Times New Roman" w:cs="Times New Roman"/>
          <w:sz w:val="28"/>
          <w:szCs w:val="28"/>
        </w:rPr>
        <w:t>е может</w:t>
      </w:r>
      <w:r w:rsidRPr="00C565D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937187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FD1CA2" w:rsidP="009371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937187">
        <w:rPr>
          <w:rFonts w:ascii="Times New Roman" w:hAnsi="Times New Roman" w:cs="Times New Roman"/>
          <w:b/>
          <w:sz w:val="28"/>
          <w:szCs w:val="28"/>
        </w:rPr>
        <w:t xml:space="preserve"> о движении в очереди граждан, </w:t>
      </w:r>
      <w:r w:rsidRPr="00C565D9">
        <w:rPr>
          <w:rFonts w:ascii="Times New Roman" w:hAnsi="Times New Roman" w:cs="Times New Roman"/>
          <w:b/>
          <w:sz w:val="28"/>
          <w:szCs w:val="28"/>
        </w:rPr>
        <w:t>нуждающихся в предоставлении жилого помещения</w:t>
      </w:r>
    </w:p>
    <w:p w:rsidR="00937187" w:rsidRPr="00C565D9" w:rsidRDefault="00937187" w:rsidP="00C565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45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C565D9">
        <w:rPr>
          <w:rFonts w:ascii="Times New Roman" w:hAnsi="Times New Roman" w:cs="Times New Roman"/>
          <w:sz w:val="28"/>
          <w:szCs w:val="28"/>
        </w:rPr>
        <w:t xml:space="preserve">10 </w:t>
      </w:r>
      <w:r w:rsidR="00FD1CA2" w:rsidRPr="00C565D9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46</w:t>
      </w:r>
      <w:r w:rsidR="00FD1CA2" w:rsidRPr="00C565D9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751FDF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47</w:t>
      </w:r>
      <w:r w:rsidR="00FD1CA2" w:rsidRPr="00C565D9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51FDF" w:rsidRDefault="00FD1CA2" w:rsidP="00751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D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751FDF" w:rsidRPr="00C565D9" w:rsidRDefault="00751FDF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48</w:t>
      </w:r>
      <w:r w:rsidR="00FD1CA2" w:rsidRPr="00C565D9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751FDF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C565D9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751FDF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751FDF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C565D9">
        <w:rPr>
          <w:rFonts w:ascii="Times New Roman" w:hAnsi="Times New Roman" w:cs="Times New Roman"/>
          <w:sz w:val="28"/>
          <w:szCs w:val="28"/>
        </w:rPr>
        <w:t xml:space="preserve">16 </w:t>
      </w:r>
      <w:r w:rsidRPr="00C565D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C565D9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751FDF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услуги,</w:t>
      </w:r>
      <w:r w:rsidRPr="00C56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1FDF">
        <w:rPr>
          <w:rFonts w:ascii="Times New Roman" w:hAnsi="Times New Roman" w:cs="Times New Roman"/>
          <w:sz w:val="28"/>
          <w:szCs w:val="28"/>
        </w:rPr>
        <w:t>не могут быть</w:t>
      </w:r>
      <w:r w:rsidRPr="00C565D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</w:t>
      </w:r>
      <w:r w:rsidR="00751FDF">
        <w:rPr>
          <w:rFonts w:ascii="Times New Roman" w:hAnsi="Times New Roman" w:cs="Times New Roman"/>
          <w:sz w:val="28"/>
          <w:szCs w:val="28"/>
        </w:rPr>
        <w:t>льства или места пребывания.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51FDF" w:rsidRDefault="00FD1CA2" w:rsidP="00751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DF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</w:t>
      </w:r>
      <w:r w:rsidR="00FD1CA2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751F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="00FD1CA2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F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1CA2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C565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:</w:t>
      </w:r>
    </w:p>
    <w:p w:rsidR="00E113BA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C565D9">
        <w:rPr>
          <w:rFonts w:ascii="Times New Roman" w:hAnsi="Times New Roman" w:cs="Times New Roman"/>
          <w:sz w:val="28"/>
          <w:szCs w:val="28"/>
        </w:rPr>
        <w:t>,</w:t>
      </w:r>
      <w:r w:rsidR="00751FDF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FD1CA2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</w:t>
      </w:r>
      <w:r w:rsidR="00FD1CA2" w:rsidRPr="00C565D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C565D9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50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C565D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51FDF" w:rsidRDefault="00FD1CA2" w:rsidP="00751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DF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751FDF" w:rsidRPr="00C565D9" w:rsidRDefault="00751FDF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51</w:t>
      </w:r>
      <w:r w:rsidR="00FD1CA2" w:rsidRPr="00C565D9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C565D9">
        <w:rPr>
          <w:rFonts w:ascii="Times New Roman" w:hAnsi="Times New Roman" w:cs="Times New Roman"/>
          <w:sz w:val="28"/>
          <w:szCs w:val="28"/>
        </w:rPr>
        <w:t>ем</w:t>
      </w:r>
      <w:r w:rsidRPr="00C565D9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C565D9">
        <w:rPr>
          <w:rFonts w:ascii="Times New Roman" w:hAnsi="Times New Roman" w:cs="Times New Roman"/>
          <w:sz w:val="28"/>
          <w:szCs w:val="28"/>
        </w:rPr>
        <w:t>е</w:t>
      </w:r>
      <w:r w:rsidRPr="00C565D9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</w:t>
      </w:r>
      <w:r w:rsidR="00AA5F2B" w:rsidRPr="00C565D9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52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. Срок принятия решения о предоставлении (об отказе в предоставлении) муниципальной услуги составляет - </w:t>
      </w:r>
      <w:r w:rsidR="00713F5E" w:rsidRPr="00C565D9">
        <w:rPr>
          <w:rFonts w:ascii="Times New Roman" w:hAnsi="Times New Roman" w:cs="Times New Roman"/>
          <w:sz w:val="28"/>
          <w:szCs w:val="28"/>
        </w:rPr>
        <w:t>2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13F5E" w:rsidRPr="00C565D9">
        <w:rPr>
          <w:rFonts w:ascii="Times New Roman" w:hAnsi="Times New Roman" w:cs="Times New Roman"/>
          <w:sz w:val="28"/>
          <w:szCs w:val="28"/>
        </w:rPr>
        <w:t>х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 д</w:t>
      </w:r>
      <w:r w:rsidR="00713F5E" w:rsidRPr="00C565D9">
        <w:rPr>
          <w:rFonts w:ascii="Times New Roman" w:hAnsi="Times New Roman" w:cs="Times New Roman"/>
          <w:sz w:val="28"/>
          <w:szCs w:val="28"/>
        </w:rPr>
        <w:t>ня</w:t>
      </w:r>
      <w:r w:rsidR="00FD1CA2" w:rsidRPr="00C5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CA2" w:rsidRPr="00C565D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FD1CA2" w:rsidRPr="00C565D9"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proofErr w:type="gramEnd"/>
      <w:r w:rsidR="00FD1CA2" w:rsidRPr="00C565D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751FDF" w:rsidRDefault="00FD1CA2" w:rsidP="00751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DF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751FDF" w:rsidRPr="00C565D9" w:rsidRDefault="00751FDF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53</w:t>
      </w:r>
      <w:r w:rsidR="00FD1CA2" w:rsidRPr="00C565D9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04215C" w:rsidRPr="00C565D9">
        <w:rPr>
          <w:rFonts w:ascii="Times New Roman" w:hAnsi="Times New Roman" w:cs="Times New Roman"/>
          <w:sz w:val="28"/>
          <w:szCs w:val="28"/>
        </w:rPr>
        <w:t>–</w:t>
      </w:r>
      <w:r w:rsidR="00713F5E" w:rsidRPr="00C565D9">
        <w:rPr>
          <w:rFonts w:ascii="Times New Roman" w:hAnsi="Times New Roman" w:cs="Times New Roman"/>
          <w:sz w:val="28"/>
          <w:szCs w:val="28"/>
        </w:rPr>
        <w:t>2</w:t>
      </w:r>
      <w:r w:rsidRPr="00C565D9">
        <w:rPr>
          <w:rFonts w:ascii="Times New Roman" w:hAnsi="Times New Roman" w:cs="Times New Roman"/>
          <w:sz w:val="28"/>
          <w:szCs w:val="28"/>
        </w:rPr>
        <w:t>рабочи</w:t>
      </w:r>
      <w:r w:rsidR="00713F5E" w:rsidRPr="00C565D9">
        <w:rPr>
          <w:rFonts w:ascii="Times New Roman" w:hAnsi="Times New Roman" w:cs="Times New Roman"/>
          <w:sz w:val="28"/>
          <w:szCs w:val="28"/>
        </w:rPr>
        <w:t>х</w:t>
      </w:r>
      <w:r w:rsidRPr="00C565D9">
        <w:rPr>
          <w:rFonts w:ascii="Times New Roman" w:hAnsi="Times New Roman" w:cs="Times New Roman"/>
          <w:sz w:val="28"/>
          <w:szCs w:val="28"/>
        </w:rPr>
        <w:t xml:space="preserve"> д</w:t>
      </w:r>
      <w:r w:rsidR="00713F5E" w:rsidRPr="00C565D9">
        <w:rPr>
          <w:rFonts w:ascii="Times New Roman" w:hAnsi="Times New Roman" w:cs="Times New Roman"/>
          <w:sz w:val="28"/>
          <w:szCs w:val="28"/>
        </w:rPr>
        <w:t>ня</w:t>
      </w:r>
      <w:r w:rsidRPr="00C565D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FD1CA2" w:rsidRPr="00C565D9" w:rsidRDefault="00FD1CA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751FDF">
        <w:rPr>
          <w:rFonts w:ascii="Times New Roman" w:hAnsi="Times New Roman" w:cs="Times New Roman"/>
          <w:sz w:val="28"/>
          <w:szCs w:val="28"/>
        </w:rPr>
        <w:t>не может</w:t>
      </w:r>
      <w:r w:rsidRPr="00C565D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751FDF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AA5F2B" w:rsidP="00751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751FDF" w:rsidRPr="00C565D9" w:rsidRDefault="00751FDF" w:rsidP="00C565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5C" w:rsidRPr="00C565D9" w:rsidRDefault="00E113BA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54</w:t>
      </w:r>
      <w:r w:rsidR="00AA5F2B" w:rsidRPr="00C565D9">
        <w:rPr>
          <w:rFonts w:ascii="Times New Roman" w:hAnsi="Times New Roman" w:cs="Times New Roman"/>
          <w:sz w:val="28"/>
          <w:szCs w:val="28"/>
        </w:rPr>
        <w:t xml:space="preserve">. Максимальный срок предоставления муниципальной услуги – </w:t>
      </w:r>
      <w:r w:rsidR="0004215C" w:rsidRPr="00C565D9">
        <w:rPr>
          <w:rFonts w:ascii="Times New Roman" w:hAnsi="Times New Roman" w:cs="Times New Roman"/>
          <w:sz w:val="28"/>
          <w:szCs w:val="28"/>
        </w:rPr>
        <w:t xml:space="preserve">30 </w:t>
      </w:r>
      <w:r w:rsidR="00AA5F2B" w:rsidRPr="00C565D9">
        <w:rPr>
          <w:rFonts w:ascii="Times New Roman" w:hAnsi="Times New Roman" w:cs="Times New Roman"/>
          <w:sz w:val="28"/>
          <w:szCs w:val="28"/>
        </w:rPr>
        <w:t>рабочих дней</w:t>
      </w:r>
      <w:r w:rsidR="0004215C" w:rsidRPr="00C565D9">
        <w:rPr>
          <w:rFonts w:ascii="Times New Roman" w:hAnsi="Times New Roman" w:cs="Times New Roman"/>
          <w:sz w:val="28"/>
          <w:szCs w:val="28"/>
        </w:rPr>
        <w:t xml:space="preserve"> со дня выявления обстоятельств, являющихся основанием принятия решения о снятии гражданина с учета в качестве нуждающегося в жилом помещении.</w:t>
      </w:r>
    </w:p>
    <w:p w:rsidR="00AA5F2B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</w:t>
      </w:r>
      <w:r w:rsidR="00AA5F2B" w:rsidRPr="00C565D9">
        <w:rPr>
          <w:rFonts w:ascii="Times New Roman" w:hAnsi="Times New Roman" w:cs="Times New Roman"/>
          <w:sz w:val="28"/>
          <w:szCs w:val="28"/>
        </w:rPr>
        <w:t>5. Результатом предоставления</w:t>
      </w:r>
      <w:r w:rsidR="00751FDF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C565D9" w:rsidRDefault="00E113BA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</w:t>
      </w:r>
      <w:r w:rsidR="00AA5F2B" w:rsidRPr="00C565D9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ab/>
      </w:r>
      <w:r w:rsidR="00AA5F2B" w:rsidRPr="00C565D9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C565D9" w:rsidRDefault="00A14BE7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751FDF" w:rsidRDefault="00AA5F2B" w:rsidP="00751F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FDF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751FDF" w:rsidRPr="00C565D9" w:rsidRDefault="00751FDF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</w:t>
      </w:r>
      <w:r w:rsidR="00AA5F2B" w:rsidRPr="00C565D9">
        <w:rPr>
          <w:rFonts w:ascii="Times New Roman" w:hAnsi="Times New Roman" w:cs="Times New Roman"/>
          <w:sz w:val="28"/>
          <w:szCs w:val="28"/>
        </w:rPr>
        <w:t>7. Для получения муниципальной услуги, заявитель (представитель заявителя) представляет о</w:t>
      </w:r>
      <w:r w:rsidR="00751FDF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AA5F2B"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C565D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заявление, а также д</w:t>
      </w:r>
      <w:r w:rsidR="00751FDF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AA5F2B" w:rsidRPr="00C565D9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6D4BB1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6D4BB1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</w:t>
      </w:r>
      <w:r w:rsidR="00751FDF">
        <w:rPr>
          <w:rFonts w:ascii="Times New Roman" w:hAnsi="Times New Roman" w:cs="Times New Roman"/>
          <w:sz w:val="28"/>
          <w:szCs w:val="28"/>
        </w:rPr>
        <w:t>ункте</w:t>
      </w:r>
      <w:r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C565D9">
        <w:rPr>
          <w:rFonts w:ascii="Times New Roman" w:hAnsi="Times New Roman" w:cs="Times New Roman"/>
          <w:sz w:val="28"/>
          <w:szCs w:val="28"/>
        </w:rPr>
        <w:t xml:space="preserve">16 </w:t>
      </w:r>
      <w:r w:rsidRPr="00C565D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C565D9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и документы и (или) информация, необходимые для предоставления муниципальной услуги, </w:t>
      </w:r>
      <w:r w:rsidRPr="00AE50E8">
        <w:rPr>
          <w:rFonts w:ascii="Times New Roman" w:hAnsi="Times New Roman" w:cs="Times New Roman"/>
          <w:sz w:val="28"/>
          <w:szCs w:val="28"/>
        </w:rPr>
        <w:t>не могут быть</w:t>
      </w:r>
      <w:r w:rsidRPr="00C565D9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AE50E8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315B2" w:rsidRPr="00C565D9" w:rsidRDefault="00A315B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AE50E8" w:rsidRDefault="00AA5F2B" w:rsidP="00AE5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E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AE50E8" w:rsidRPr="00C565D9" w:rsidRDefault="00AE50E8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C565D9" w:rsidRDefault="006D4BB1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</w:t>
      </w:r>
      <w:r w:rsidR="00AE50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пунктом</w:t>
      </w:r>
      <w:r w:rsidR="00AA5F2B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направляет межведомственные запросы в следующие органы (организации):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C565D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:</w:t>
      </w:r>
    </w:p>
    <w:p w:rsidR="006D4BB1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C565D9">
        <w:rPr>
          <w:rFonts w:ascii="Times New Roman" w:hAnsi="Times New Roman" w:cs="Times New Roman"/>
          <w:sz w:val="28"/>
          <w:szCs w:val="28"/>
        </w:rPr>
        <w:t>,</w:t>
      </w:r>
      <w:r w:rsidR="00AE50E8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AA5F2B" w:rsidRPr="00C565D9" w:rsidRDefault="00F9083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</w:t>
      </w:r>
      <w:r w:rsidR="00AA5F2B" w:rsidRPr="00C565D9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C565D9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C565D9" w:rsidRDefault="00302AC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5</w:t>
      </w:r>
      <w:r w:rsidR="00AA5F2B" w:rsidRPr="00C565D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C565D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4215C" w:rsidRPr="00C565D9" w:rsidRDefault="0004215C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AE50E8" w:rsidRDefault="00AA5F2B" w:rsidP="00AE5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E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E50E8" w:rsidRPr="00C565D9" w:rsidRDefault="00AE50E8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</w:t>
      </w:r>
      <w:r w:rsidR="00AA5F2B" w:rsidRPr="00C565D9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предоставлении муниципальной услуги является: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</w:t>
      </w:r>
      <w:r w:rsidR="00AA5F2B" w:rsidRPr="00C565D9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04215C" w:rsidRPr="00C565D9">
        <w:rPr>
          <w:rFonts w:ascii="Times New Roman" w:hAnsi="Times New Roman" w:cs="Times New Roman"/>
          <w:sz w:val="28"/>
          <w:szCs w:val="28"/>
        </w:rPr>
        <w:t>20</w:t>
      </w:r>
      <w:r w:rsidR="00AA5F2B" w:rsidRPr="00C565D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C565D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C565D9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C565D9" w:rsidRDefault="00A315B2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AE50E8" w:rsidRDefault="00AA5F2B" w:rsidP="00AE5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E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AE50E8" w:rsidRPr="00C565D9" w:rsidRDefault="00AE50E8" w:rsidP="00C565D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C565D9" w:rsidRDefault="006D4B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</w:t>
      </w:r>
      <w:r w:rsidR="00AA5F2B" w:rsidRPr="00C565D9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713F5E" w:rsidRPr="00C565D9">
        <w:rPr>
          <w:rFonts w:ascii="Times New Roman" w:hAnsi="Times New Roman" w:cs="Times New Roman"/>
          <w:sz w:val="28"/>
          <w:szCs w:val="28"/>
        </w:rPr>
        <w:t>3</w:t>
      </w:r>
      <w:r w:rsidRPr="00C565D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13F5E" w:rsidRPr="00C565D9">
        <w:rPr>
          <w:rFonts w:ascii="Times New Roman" w:hAnsi="Times New Roman" w:cs="Times New Roman"/>
          <w:sz w:val="28"/>
          <w:szCs w:val="28"/>
        </w:rPr>
        <w:t>я</w:t>
      </w:r>
      <w:r w:rsidRPr="00C565D9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AA5F2B" w:rsidRPr="00C565D9" w:rsidRDefault="00AA5F2B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AE50E8" w:rsidRPr="00AE50E8">
        <w:rPr>
          <w:rFonts w:ascii="Times New Roman" w:hAnsi="Times New Roman" w:cs="Times New Roman"/>
          <w:sz w:val="28"/>
          <w:szCs w:val="28"/>
        </w:rPr>
        <w:t>не</w:t>
      </w:r>
      <w:r w:rsidRPr="00AE50E8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C565D9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AE50E8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4B174A" w:rsidRPr="00C565D9" w:rsidRDefault="004B174A" w:rsidP="00C565D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AE50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D9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E50E8" w:rsidRPr="00C565D9" w:rsidRDefault="00AE50E8" w:rsidP="00C565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63</w:t>
      </w:r>
      <w:r w:rsidR="006D4BB1" w:rsidRPr="00C56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C565D9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C565D9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64</w:t>
      </w:r>
      <w:r w:rsidR="000F2260" w:rsidRPr="00C565D9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C565D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C565D9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</w:t>
      </w:r>
      <w:r w:rsidR="0018524E" w:rsidRPr="00C565D9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65</w:t>
      </w:r>
      <w:r w:rsidR="006D4BB1" w:rsidRPr="00C565D9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C565D9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C565D9">
        <w:rPr>
          <w:rFonts w:ascii="Times New Roman" w:hAnsi="Times New Roman" w:cs="Times New Roman"/>
          <w:sz w:val="28"/>
          <w:szCs w:val="28"/>
        </w:rPr>
        <w:t>муниципальной</w:t>
      </w:r>
      <w:r w:rsidRPr="00C565D9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C746B" w:rsidRDefault="0018524E" w:rsidP="009C7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B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C74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C7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9C746B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9C746B" w:rsidRDefault="0018524E" w:rsidP="009C74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9C746B" w:rsidRDefault="0018524E" w:rsidP="009C74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46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C74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C746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46B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9C746B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9C746B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46B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46B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9C746B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9C746B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66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C56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C565D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4953D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="0018524E" w:rsidRPr="00C565D9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953D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Курманаевского района Оренбургской области</w:t>
      </w:r>
      <w:r w:rsidRPr="00C565D9">
        <w:rPr>
          <w:rFonts w:ascii="Times New Roman" w:hAnsi="Times New Roman" w:cs="Times New Roman"/>
          <w:i/>
          <w:sz w:val="28"/>
          <w:szCs w:val="28"/>
        </w:rPr>
        <w:t>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953D4" w:rsidRDefault="0018524E" w:rsidP="004953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D4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495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3D4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495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3D4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495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953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953D4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4953D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4BB1" w:rsidRPr="00C565D9">
        <w:rPr>
          <w:rFonts w:ascii="Times New Roman" w:hAnsi="Times New Roman" w:cs="Times New Roman"/>
          <w:sz w:val="28"/>
          <w:szCs w:val="28"/>
        </w:rPr>
        <w:t>7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C56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C565D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C044E" w:rsidRDefault="0018524E" w:rsidP="004C0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4E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4C044E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4C044E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4C044E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4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4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</w:t>
      </w:r>
      <w:r w:rsidR="006D4BB1" w:rsidRPr="00C565D9">
        <w:rPr>
          <w:rFonts w:ascii="Times New Roman" w:hAnsi="Times New Roman" w:cs="Times New Roman"/>
          <w:sz w:val="28"/>
          <w:szCs w:val="28"/>
        </w:rPr>
        <w:t>8</w:t>
      </w:r>
      <w:r w:rsidR="0018524E" w:rsidRPr="00C565D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C044E" w:rsidRDefault="0018524E" w:rsidP="004C0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4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C04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C044E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4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4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</w:t>
      </w:r>
      <w:r w:rsidR="006D4BB1" w:rsidRPr="00C565D9">
        <w:rPr>
          <w:rFonts w:ascii="Times New Roman" w:hAnsi="Times New Roman" w:cs="Times New Roman"/>
          <w:sz w:val="28"/>
          <w:szCs w:val="28"/>
        </w:rPr>
        <w:t>9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C56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C565D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7</w:t>
      </w:r>
      <w:r w:rsidR="006D4BB1" w:rsidRPr="00C565D9">
        <w:rPr>
          <w:rFonts w:ascii="Times New Roman" w:hAnsi="Times New Roman" w:cs="Times New Roman"/>
          <w:sz w:val="28"/>
          <w:szCs w:val="28"/>
        </w:rPr>
        <w:t>0</w:t>
      </w:r>
      <w:r w:rsidR="0018524E" w:rsidRPr="00C565D9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C044E" w:rsidRDefault="0018524E" w:rsidP="004C04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4E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4C044E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4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4E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4C044E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4C044E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4C0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44E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4C044E">
        <w:rPr>
          <w:rFonts w:ascii="Times New Roman" w:hAnsi="Times New Roman" w:cs="Times New Roman"/>
          <w:b/>
          <w:sz w:val="28"/>
          <w:szCs w:val="28"/>
        </w:rPr>
        <w:t>, работников</w:t>
      </w:r>
      <w:proofErr w:type="gramEnd"/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7</w:t>
      </w:r>
      <w:r w:rsidR="006D4BB1" w:rsidRPr="00C565D9">
        <w:rPr>
          <w:rFonts w:ascii="Times New Roman" w:hAnsi="Times New Roman" w:cs="Times New Roman"/>
          <w:sz w:val="28"/>
          <w:szCs w:val="28"/>
        </w:rPr>
        <w:t>1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C565D9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C565D9" w:rsidRDefault="002664B1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7</w:t>
      </w:r>
      <w:r w:rsidR="006D4BB1" w:rsidRPr="00C565D9">
        <w:rPr>
          <w:rFonts w:ascii="Times New Roman" w:hAnsi="Times New Roman" w:cs="Times New Roman"/>
          <w:sz w:val="28"/>
          <w:szCs w:val="28"/>
        </w:rPr>
        <w:t>2</w:t>
      </w:r>
      <w:r w:rsidR="0018524E" w:rsidRPr="00C565D9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C565D9" w:rsidRDefault="00F27320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:rsidR="00F27320" w:rsidRPr="00C565D9" w:rsidRDefault="00F27320" w:rsidP="00C565D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24E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4E" w:rsidRDefault="004C04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4E" w:rsidRDefault="004C04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44E" w:rsidRPr="00C565D9" w:rsidRDefault="004C04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94624" w:rsidRDefault="0018524E" w:rsidP="004C04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524E" w:rsidRPr="00094624" w:rsidRDefault="0018524E" w:rsidP="004C0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094624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09462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094624" w:rsidRDefault="0018524E" w:rsidP="004C0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094624" w:rsidRDefault="0018524E" w:rsidP="004C04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C04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16"/>
      <w:bookmarkEnd w:id="6"/>
      <w:r w:rsidRPr="00C565D9">
        <w:rPr>
          <w:rFonts w:ascii="Times New Roman" w:hAnsi="Times New Roman" w:cs="Times New Roman"/>
          <w:sz w:val="28"/>
          <w:szCs w:val="28"/>
        </w:rPr>
        <w:t>Форма</w:t>
      </w:r>
      <w:r w:rsidR="004C044E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  <w:r w:rsidR="004C044E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C04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C044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4C044E" w:rsidRDefault="0018524E" w:rsidP="004C044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044E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  <w:r w:rsidR="004C04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044E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C04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C565D9" w:rsidRDefault="0018524E" w:rsidP="004C04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18524E" w:rsidRPr="00C565D9" w:rsidRDefault="0018524E" w:rsidP="004C04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>
        <w:r w:rsidRPr="00410E46">
          <w:rPr>
            <w:rFonts w:ascii="Times New Roman" w:hAnsi="Times New Roman" w:cs="Times New Roman"/>
            <w:sz w:val="28"/>
            <w:szCs w:val="28"/>
          </w:rPr>
          <w:t>ст</w:t>
        </w:r>
        <w:r w:rsidR="004C044E" w:rsidRPr="00410E46">
          <w:rPr>
            <w:rFonts w:ascii="Times New Roman" w:hAnsi="Times New Roman" w:cs="Times New Roman"/>
            <w:sz w:val="28"/>
            <w:szCs w:val="28"/>
          </w:rPr>
          <w:t>атьей</w:t>
        </w:r>
        <w:r w:rsidRPr="00410E46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="004C044E" w:rsidRPr="00410E46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410E46">
        <w:rPr>
          <w:rFonts w:ascii="Times New Roman" w:hAnsi="Times New Roman" w:cs="Times New Roman"/>
          <w:sz w:val="28"/>
          <w:szCs w:val="28"/>
        </w:rPr>
        <w:t xml:space="preserve"> к</w:t>
      </w:r>
      <w:r w:rsidR="004C044E" w:rsidRPr="00410E4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Pr="00410E46">
        <w:rPr>
          <w:rFonts w:ascii="Times New Roman" w:hAnsi="Times New Roman" w:cs="Times New Roman"/>
          <w:sz w:val="28"/>
          <w:szCs w:val="28"/>
        </w:rPr>
        <w:t>со</w:t>
      </w:r>
      <w:r w:rsidR="004C044E" w:rsidRPr="00410E4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>
        <w:r w:rsidR="004C044E" w:rsidRPr="00410E46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410E46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4C044E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565D9"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4C044E">
        <w:rPr>
          <w:rFonts w:ascii="Times New Roman" w:hAnsi="Times New Roman" w:cs="Times New Roman"/>
          <w:sz w:val="28"/>
          <w:szCs w:val="28"/>
        </w:rPr>
        <w:t xml:space="preserve">гской области от 23.11.2005 </w:t>
      </w:r>
      <w:r w:rsidRPr="00C565D9">
        <w:rPr>
          <w:rFonts w:ascii="Times New Roman" w:hAnsi="Times New Roman" w:cs="Times New Roman"/>
          <w:sz w:val="28"/>
          <w:szCs w:val="28"/>
        </w:rPr>
        <w:t>N 2733/489-III-ОЗ "О</w:t>
      </w:r>
      <w:r w:rsidR="004C044E">
        <w:rPr>
          <w:rFonts w:ascii="Times New Roman" w:hAnsi="Times New Roman" w:cs="Times New Roman"/>
          <w:sz w:val="28"/>
          <w:szCs w:val="28"/>
        </w:rPr>
        <w:t xml:space="preserve"> </w:t>
      </w:r>
      <w:r w:rsidR="00410E46">
        <w:rPr>
          <w:rFonts w:ascii="Times New Roman" w:hAnsi="Times New Roman" w:cs="Times New Roman"/>
          <w:sz w:val="28"/>
          <w:szCs w:val="28"/>
        </w:rPr>
        <w:t xml:space="preserve">порядке ведения </w:t>
      </w:r>
      <w:r w:rsidRPr="00C565D9">
        <w:rPr>
          <w:rFonts w:ascii="Times New Roman" w:hAnsi="Times New Roman" w:cs="Times New Roman"/>
          <w:sz w:val="28"/>
          <w:szCs w:val="28"/>
        </w:rPr>
        <w:t>органами местного самоуправления учета граждан в качестве</w:t>
      </w:r>
      <w:r w:rsidR="00410E46">
        <w:rPr>
          <w:rFonts w:ascii="Times New Roman" w:hAnsi="Times New Roman" w:cs="Times New Roman"/>
          <w:sz w:val="28"/>
          <w:szCs w:val="28"/>
        </w:rPr>
        <w:t xml:space="preserve"> нуждающихся в жилых </w:t>
      </w:r>
      <w:r w:rsidRPr="00C565D9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</w:t>
      </w:r>
      <w:r w:rsidR="00410E46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 xml:space="preserve">найма", на основании заявления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18524E" w:rsidRPr="00C565D9" w:rsidRDefault="00410E46" w:rsidP="00C565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________________________ на учет в </w:t>
      </w:r>
      <w:r w:rsidR="0018524E" w:rsidRPr="00C565D9">
        <w:rPr>
          <w:rFonts w:ascii="Times New Roman" w:hAnsi="Times New Roman" w:cs="Times New Roman"/>
          <w:sz w:val="28"/>
          <w:szCs w:val="28"/>
        </w:rPr>
        <w:t>качестве нуждающегося в</w:t>
      </w:r>
      <w:r>
        <w:rPr>
          <w:rFonts w:ascii="Times New Roman" w:hAnsi="Times New Roman" w:cs="Times New Roman"/>
          <w:sz w:val="28"/>
          <w:szCs w:val="28"/>
        </w:rPr>
        <w:t xml:space="preserve"> жилом помещении, предоставляемом по договору социального найма, </w:t>
      </w:r>
      <w:r w:rsidR="0018524E" w:rsidRPr="00C565D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C565D9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712866" w:rsidP="00410E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</w:t>
      </w:r>
      <w:r w:rsidR="00410E46">
        <w:rPr>
          <w:rFonts w:ascii="Times New Roman" w:hAnsi="Times New Roman" w:cs="Times New Roman"/>
          <w:sz w:val="28"/>
          <w:szCs w:val="28"/>
        </w:rPr>
        <w:t>_</w:t>
      </w:r>
      <w:r w:rsidR="0018524E" w:rsidRPr="00C565D9">
        <w:rPr>
          <w:rFonts w:ascii="Times New Roman" w:hAnsi="Times New Roman" w:cs="Times New Roman"/>
          <w:sz w:val="28"/>
          <w:szCs w:val="28"/>
        </w:rPr>
        <w:t>_________   ___________   ______________________</w:t>
      </w:r>
    </w:p>
    <w:p w:rsidR="0018524E" w:rsidRPr="00410E46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  </w:t>
      </w:r>
      <w:r w:rsid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</w:t>
      </w:r>
      <w:r w:rsid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6A1427" w:rsidRPr="00410E46" w:rsidRDefault="006A1427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spellStart"/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>сотрудникаоргана</w:t>
      </w:r>
      <w:proofErr w:type="spellEnd"/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власти, </w:t>
      </w:r>
    </w:p>
    <w:p w:rsidR="0018524E" w:rsidRPr="00410E46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E46" w:rsidRPr="00C565D9" w:rsidRDefault="00410E46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94624" w:rsidRDefault="0018524E" w:rsidP="00C565D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094624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09462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410E46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0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57"/>
      <w:bookmarkEnd w:id="7"/>
      <w:r w:rsidRPr="00C565D9">
        <w:rPr>
          <w:rFonts w:ascii="Times New Roman" w:hAnsi="Times New Roman" w:cs="Times New Roman"/>
          <w:sz w:val="28"/>
          <w:szCs w:val="28"/>
        </w:rPr>
        <w:t>Форма</w:t>
      </w:r>
      <w:r w:rsidR="00410E46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410E46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0E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18524E" w:rsidRPr="00410E46" w:rsidRDefault="0018524E" w:rsidP="00410E4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410E46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(фамилия, имя, отчество)</w:t>
      </w: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10E46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0E46">
        <w:rPr>
          <w:rFonts w:ascii="Times New Roman" w:hAnsi="Times New Roman" w:cs="Times New Roman"/>
          <w:sz w:val="28"/>
          <w:szCs w:val="28"/>
          <w:vertAlign w:val="superscript"/>
        </w:rPr>
        <w:t xml:space="preserve"> (телефон и адрес электронной почты)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0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C565D9" w:rsidRDefault="0018524E" w:rsidP="00410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  <w:r w:rsidR="00410E46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  <w:r w:rsidR="00410E46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0E4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Дата _______________                  </w:t>
      </w:r>
      <w:r w:rsidR="00410E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565D9">
        <w:rPr>
          <w:rFonts w:ascii="Times New Roman" w:hAnsi="Times New Roman" w:cs="Times New Roman"/>
          <w:sz w:val="28"/>
          <w:szCs w:val="28"/>
        </w:rPr>
        <w:t xml:space="preserve">                      N _____________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410E46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заявления от _________ N _____________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соответствии с Жилищным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="0018524E" w:rsidRPr="00410E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 решение отказать в приеме </w:t>
      </w:r>
      <w:r w:rsidR="0018524E" w:rsidRPr="00C565D9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C565D9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3912"/>
        <w:gridCol w:w="2778"/>
      </w:tblGrid>
      <w:tr w:rsidR="0018524E" w:rsidRPr="00C565D9">
        <w:tc>
          <w:tcPr>
            <w:tcW w:w="2381" w:type="dxa"/>
          </w:tcPr>
          <w:p w:rsidR="0018524E" w:rsidRPr="00C565D9" w:rsidRDefault="00C27FEA" w:rsidP="00413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524E" w:rsidRPr="00C565D9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C565D9" w:rsidRDefault="0018524E" w:rsidP="00413785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C565D9" w:rsidRDefault="0018524E" w:rsidP="004137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8524E" w:rsidRPr="00C565D9">
        <w:tc>
          <w:tcPr>
            <w:tcW w:w="2381" w:type="dxa"/>
          </w:tcPr>
          <w:p w:rsidR="0018524E" w:rsidRPr="00C565D9" w:rsidRDefault="0018524E" w:rsidP="0041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C565D9" w:rsidRDefault="0018524E" w:rsidP="00413785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C565D9" w:rsidRDefault="0018524E" w:rsidP="00413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C565D9">
        <w:tc>
          <w:tcPr>
            <w:tcW w:w="2381" w:type="dxa"/>
          </w:tcPr>
          <w:p w:rsidR="0018524E" w:rsidRPr="00C565D9" w:rsidRDefault="0018524E" w:rsidP="0041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C565D9" w:rsidRDefault="0018524E" w:rsidP="00413785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C565D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C565D9" w:rsidRDefault="0018524E" w:rsidP="00413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C565D9">
        <w:tc>
          <w:tcPr>
            <w:tcW w:w="2381" w:type="dxa"/>
          </w:tcPr>
          <w:p w:rsidR="0018524E" w:rsidRPr="00C565D9" w:rsidRDefault="0018524E" w:rsidP="0041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C565D9" w:rsidRDefault="0018524E" w:rsidP="00413785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C565D9" w:rsidRDefault="0018524E" w:rsidP="00413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C565D9">
        <w:tc>
          <w:tcPr>
            <w:tcW w:w="2381" w:type="dxa"/>
          </w:tcPr>
          <w:p w:rsidR="0018524E" w:rsidRPr="00C565D9" w:rsidRDefault="0018524E" w:rsidP="0041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C565D9" w:rsidRDefault="0018524E" w:rsidP="00413785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</w:t>
            </w:r>
            <w:r w:rsidRPr="00C5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действий, предусмотренных </w:t>
            </w:r>
            <w:hyperlink r:id="rId15">
              <w:r w:rsidRPr="00413785">
                <w:rPr>
                  <w:rFonts w:ascii="Times New Roman" w:hAnsi="Times New Roman" w:cs="Times New Roman"/>
                  <w:sz w:val="28"/>
                  <w:szCs w:val="28"/>
                </w:rPr>
                <w:t>статьей 53</w:t>
              </w:r>
            </w:hyperlink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C565D9" w:rsidRDefault="0018524E" w:rsidP="00413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Указываются </w:t>
            </w:r>
            <w:r w:rsidRPr="00C56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такого вывода</w:t>
            </w:r>
          </w:p>
        </w:tc>
      </w:tr>
      <w:tr w:rsidR="0018524E" w:rsidRPr="00C565D9">
        <w:tc>
          <w:tcPr>
            <w:tcW w:w="2381" w:type="dxa"/>
          </w:tcPr>
          <w:p w:rsidR="0018524E" w:rsidRPr="00C565D9" w:rsidRDefault="0018524E" w:rsidP="004137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C565D9" w:rsidRDefault="0018524E" w:rsidP="00413785">
            <w:pPr>
              <w:pStyle w:val="ConsPlusNormal"/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C565D9" w:rsidRDefault="0018524E" w:rsidP="004137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Разъяснение прич</w:t>
      </w:r>
      <w:r w:rsidR="00413785">
        <w:rPr>
          <w:rFonts w:ascii="Times New Roman" w:hAnsi="Times New Roman" w:cs="Times New Roman"/>
          <w:sz w:val="28"/>
          <w:szCs w:val="28"/>
        </w:rPr>
        <w:t>ин отказа: ______________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Дополните</w:t>
      </w:r>
      <w:r w:rsidR="00413785">
        <w:rPr>
          <w:rFonts w:ascii="Times New Roman" w:hAnsi="Times New Roman" w:cs="Times New Roman"/>
          <w:sz w:val="28"/>
          <w:szCs w:val="28"/>
        </w:rPr>
        <w:t>льно информируем: 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_____________________</w:t>
      </w:r>
    </w:p>
    <w:p w:rsidR="0018524E" w:rsidRPr="00C565D9" w:rsidRDefault="00413785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r w:rsidR="0018524E" w:rsidRPr="00C565D9">
        <w:rPr>
          <w:rFonts w:ascii="Times New Roman" w:hAnsi="Times New Roman" w:cs="Times New Roman"/>
          <w:sz w:val="28"/>
          <w:szCs w:val="28"/>
        </w:rPr>
        <w:t>в уполномоченный орган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C565D9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  <w:r w:rsidR="00413785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18524E" w:rsidRPr="00413785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proofErr w:type="gramStart"/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</w:t>
      </w:r>
      <w:r w:rsid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</w:t>
      </w: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</w:t>
      </w:r>
      <w:r w:rsid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6A1427" w:rsidRPr="00413785" w:rsidRDefault="006A1427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413785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власти,</w:t>
      </w:r>
    </w:p>
    <w:p w:rsidR="0018524E" w:rsidRPr="00413785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6B" w:rsidRPr="00C565D9" w:rsidRDefault="00F0276B" w:rsidP="00C565D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94624" w:rsidRDefault="0018524E" w:rsidP="00C565D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094624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09462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C565D9">
        <w:rPr>
          <w:rFonts w:ascii="Times New Roman" w:hAnsi="Times New Roman" w:cs="Times New Roman"/>
          <w:sz w:val="28"/>
          <w:szCs w:val="28"/>
        </w:rPr>
        <w:t>Форма</w:t>
      </w:r>
      <w:r w:rsidR="00413785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  <w:r w:rsidR="00413785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18524E" w:rsidRPr="00C565D9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1378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524E" w:rsidRPr="00413785" w:rsidRDefault="00712866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18524E" w:rsidRPr="00413785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18524E" w:rsidRPr="00C565D9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:rsidR="0018524E" w:rsidRPr="00413785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13785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Согл</w:t>
      </w:r>
      <w:r w:rsidR="00413785">
        <w:rPr>
          <w:rFonts w:ascii="Times New Roman" w:hAnsi="Times New Roman" w:cs="Times New Roman"/>
          <w:sz w:val="28"/>
          <w:szCs w:val="28"/>
        </w:rPr>
        <w:t>асно __________________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8524E" w:rsidRPr="00413785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главы муниципального образования)</w:t>
      </w:r>
    </w:p>
    <w:p w:rsidR="0018524E" w:rsidRPr="00C565D9" w:rsidRDefault="00413785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приняты на учет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в качестве нуждающегося в жилом помещении с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C565D9">
        <w:rPr>
          <w:rFonts w:ascii="Times New Roman" w:hAnsi="Times New Roman" w:cs="Times New Roman"/>
          <w:sz w:val="28"/>
          <w:szCs w:val="28"/>
        </w:rPr>
        <w:t>семьи _______ челове</w:t>
      </w:r>
      <w:proofErr w:type="gramStart"/>
      <w:r w:rsidR="0018524E" w:rsidRPr="00C565D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18524E" w:rsidRPr="00C565D9">
        <w:rPr>
          <w:rFonts w:ascii="Times New Roman" w:hAnsi="Times New Roman" w:cs="Times New Roman"/>
          <w:sz w:val="28"/>
          <w:szCs w:val="28"/>
        </w:rPr>
        <w:t>а):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18524E" w:rsidRPr="00413785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</w:p>
    <w:p w:rsidR="0018524E" w:rsidRPr="00413785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18524E" w:rsidRPr="00413785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 категории __________________________________________________</w:t>
      </w:r>
    </w:p>
    <w:p w:rsidR="0018524E" w:rsidRPr="00413785" w:rsidRDefault="0018524E" w:rsidP="0041378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в соответствии</w:t>
      </w:r>
      <w:proofErr w:type="gramEnd"/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13785">
        <w:rPr>
          <w:rFonts w:ascii="Times New Roman" w:hAnsi="Times New Roman" w:cs="Times New Roman"/>
          <w:sz w:val="28"/>
          <w:szCs w:val="28"/>
        </w:rPr>
        <w:t>__________________</w:t>
      </w:r>
      <w:r w:rsidRPr="00C565D9">
        <w:rPr>
          <w:rFonts w:ascii="Times New Roman" w:hAnsi="Times New Roman" w:cs="Times New Roman"/>
          <w:sz w:val="28"/>
          <w:szCs w:val="28"/>
        </w:rPr>
        <w:t>___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>
        <w:r w:rsidRPr="00413785">
          <w:rPr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="00413785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Pr="00C565D9">
        <w:rPr>
          <w:rFonts w:ascii="Times New Roman" w:hAnsi="Times New Roman" w:cs="Times New Roman"/>
          <w:sz w:val="28"/>
          <w:szCs w:val="28"/>
        </w:rPr>
        <w:t>23.11.2005</w:t>
      </w:r>
      <w:r w:rsidR="00413785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N 2733/489-III-ОЗ "О порядке ведения органами местного самоуправления учета</w:t>
      </w:r>
      <w:r w:rsidR="00413785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</w:t>
      </w:r>
      <w:r w:rsidRPr="00C565D9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</w:t>
      </w:r>
      <w:r w:rsidR="00413785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413785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8524E" w:rsidRPr="00C565D9">
        <w:rPr>
          <w:rFonts w:ascii="Times New Roman" w:hAnsi="Times New Roman" w:cs="Times New Roman"/>
          <w:sz w:val="28"/>
          <w:szCs w:val="28"/>
        </w:rPr>
        <w:t>___________  _____________</w:t>
      </w:r>
      <w:r>
        <w:rPr>
          <w:rFonts w:ascii="Times New Roman" w:hAnsi="Times New Roman" w:cs="Times New Roman"/>
          <w:sz w:val="28"/>
          <w:szCs w:val="28"/>
        </w:rPr>
        <w:t>___  _________________</w:t>
      </w:r>
      <w:r w:rsidR="0018524E" w:rsidRPr="00C565D9">
        <w:rPr>
          <w:rFonts w:ascii="Times New Roman" w:hAnsi="Times New Roman" w:cs="Times New Roman"/>
          <w:sz w:val="28"/>
          <w:szCs w:val="28"/>
        </w:rPr>
        <w:t>______</w:t>
      </w:r>
    </w:p>
    <w:p w:rsidR="0018524E" w:rsidRPr="00413785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(руководитель структурного      </w:t>
      </w:r>
      <w:r w:rsid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</w:t>
      </w:r>
      <w:r w:rsid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   (фамилия,</w:t>
      </w:r>
      <w:r w:rsid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инициалы)</w:t>
      </w:r>
      <w:proofErr w:type="gramEnd"/>
    </w:p>
    <w:p w:rsidR="0018524E" w:rsidRPr="00413785" w:rsidRDefault="00094624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подразделения муниципального</w:t>
      </w:r>
    </w:p>
    <w:p w:rsidR="0018524E" w:rsidRPr="00413785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 xml:space="preserve">образования или </w:t>
      </w:r>
      <w:proofErr w:type="gramStart"/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должностное</w:t>
      </w:r>
      <w:proofErr w:type="gramEnd"/>
    </w:p>
    <w:p w:rsidR="0018524E" w:rsidRPr="00413785" w:rsidRDefault="0018524E" w:rsidP="0041378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3785">
        <w:rPr>
          <w:rFonts w:ascii="Times New Roman" w:hAnsi="Times New Roman" w:cs="Times New Roman"/>
          <w:sz w:val="28"/>
          <w:szCs w:val="28"/>
          <w:vertAlign w:val="superscript"/>
        </w:rPr>
        <w:t>лицо, ответственное за учет)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094624" w:rsidRDefault="0018524E" w:rsidP="00C565D9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 xml:space="preserve">к </w:t>
      </w:r>
      <w:r w:rsidR="00383B0D" w:rsidRPr="00094624">
        <w:rPr>
          <w:rFonts w:ascii="Times New Roman" w:hAnsi="Times New Roman" w:cs="Times New Roman"/>
          <w:sz w:val="28"/>
          <w:szCs w:val="28"/>
        </w:rPr>
        <w:t xml:space="preserve">типовому </w:t>
      </w:r>
      <w:r w:rsidRPr="0009462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18524E" w:rsidRPr="00094624" w:rsidRDefault="0018524E" w:rsidP="00C565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62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094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82"/>
      <w:bookmarkEnd w:id="9"/>
      <w:r w:rsidRPr="00C565D9">
        <w:rPr>
          <w:rFonts w:ascii="Times New Roman" w:hAnsi="Times New Roman" w:cs="Times New Roman"/>
          <w:sz w:val="28"/>
          <w:szCs w:val="28"/>
        </w:rPr>
        <w:t>Форма</w:t>
      </w:r>
      <w:r w:rsidR="00094624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  <w:r w:rsidR="00094624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</w:p>
    <w:p w:rsidR="0018524E" w:rsidRPr="00C565D9" w:rsidRDefault="0018524E" w:rsidP="0009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09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946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094624" w:rsidRDefault="0018524E" w:rsidP="000946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094624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C565D9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094624" w:rsidRDefault="0018524E" w:rsidP="00C565D9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094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C565D9" w:rsidRDefault="0018524E" w:rsidP="000946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  <w:r w:rsidR="00094624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094624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N ______</w:t>
      </w:r>
      <w:r>
        <w:rPr>
          <w:rFonts w:ascii="Times New Roman" w:hAnsi="Times New Roman" w:cs="Times New Roman"/>
          <w:sz w:val="28"/>
          <w:szCs w:val="28"/>
        </w:rPr>
        <w:t xml:space="preserve"> информируем о снятии с учета граждан в качестве</w:t>
      </w:r>
      <w:r w:rsidR="0018524E" w:rsidRPr="00C565D9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C565D9">
        <w:rPr>
          <w:rFonts w:ascii="Times New Roman" w:hAnsi="Times New Roman" w:cs="Times New Roman"/>
          <w:sz w:val="28"/>
          <w:szCs w:val="28"/>
        </w:rPr>
        <w:t>помещениях: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C565D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8524E" w:rsidRPr="00C565D9">
        <w:rPr>
          <w:rFonts w:ascii="Times New Roman" w:hAnsi="Times New Roman" w:cs="Times New Roman"/>
          <w:sz w:val="28"/>
          <w:szCs w:val="28"/>
        </w:rPr>
        <w:t>_.</w:t>
      </w:r>
    </w:p>
    <w:p w:rsidR="0018524E" w:rsidRPr="00094624" w:rsidRDefault="0018524E" w:rsidP="0009462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094624" w:rsidP="000946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8524E" w:rsidRPr="00C565D9">
        <w:rPr>
          <w:rFonts w:ascii="Times New Roman" w:hAnsi="Times New Roman" w:cs="Times New Roman"/>
          <w:sz w:val="28"/>
          <w:szCs w:val="28"/>
        </w:rPr>
        <w:t>_____________ ________</w:t>
      </w:r>
      <w:r>
        <w:rPr>
          <w:rFonts w:ascii="Times New Roman" w:hAnsi="Times New Roman" w:cs="Times New Roman"/>
          <w:sz w:val="28"/>
          <w:szCs w:val="28"/>
        </w:rPr>
        <w:t>_____    ______________________</w:t>
      </w:r>
      <w:r w:rsidR="0018524E" w:rsidRPr="00C565D9">
        <w:rPr>
          <w:rFonts w:ascii="Times New Roman" w:hAnsi="Times New Roman" w:cs="Times New Roman"/>
          <w:sz w:val="28"/>
          <w:szCs w:val="28"/>
        </w:rPr>
        <w:t>__</w:t>
      </w:r>
    </w:p>
    <w:p w:rsidR="0018524E" w:rsidRPr="00094624" w:rsidRDefault="0018524E" w:rsidP="000946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</w:t>
      </w:r>
      <w:r w:rsid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   </w:t>
      </w:r>
      <w:r w:rsid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</w:t>
      </w:r>
      <w:proofErr w:type="gramEnd"/>
    </w:p>
    <w:p w:rsidR="006A1427" w:rsidRPr="00094624" w:rsidRDefault="006A1427" w:rsidP="000946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094624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18524E" w:rsidRP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18524E" w:rsidRPr="00094624" w:rsidRDefault="0018524E" w:rsidP="000946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094624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C565D9" w:rsidRDefault="0018524E" w:rsidP="00C565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1E" w:rsidRPr="00C565D9" w:rsidRDefault="00D66A1E" w:rsidP="00C565D9">
      <w:pPr>
        <w:tabs>
          <w:tab w:val="left" w:pos="18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6A1E" w:rsidRPr="00C565D9" w:rsidRDefault="00D66A1E" w:rsidP="00C565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B0D" w:rsidRPr="00C565D9" w:rsidRDefault="00383B0D" w:rsidP="00094624">
      <w:pPr>
        <w:pStyle w:val="ConsPlusNormal"/>
        <w:tabs>
          <w:tab w:val="left" w:pos="72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83B0D" w:rsidRPr="00C565D9" w:rsidRDefault="00383B0D" w:rsidP="000946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383B0D" w:rsidRPr="00C565D9" w:rsidRDefault="00383B0D" w:rsidP="000946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383B0D" w:rsidRPr="00C565D9" w:rsidRDefault="00383B0D" w:rsidP="000946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83B0D" w:rsidRPr="00C565D9" w:rsidRDefault="00383B0D" w:rsidP="00C565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</w:t>
      </w:r>
      <w:proofErr w:type="gramEnd"/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образования, фамилия и инициалы</w:t>
      </w:r>
      <w:r w:rsidR="00C536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53665" w:rsidRPr="00C53665">
        <w:rPr>
          <w:rFonts w:ascii="Times New Roman" w:hAnsi="Times New Roman" w:cs="Times New Roman"/>
          <w:sz w:val="28"/>
          <w:szCs w:val="28"/>
          <w:vertAlign w:val="superscript"/>
        </w:rPr>
        <w:t>г</w:t>
      </w: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лавы)</w:t>
      </w: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от гражданина (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)</w:t>
      </w: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565D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паспорт ____</w:t>
      </w:r>
      <w:r w:rsidR="00C53665">
        <w:rPr>
          <w:rFonts w:ascii="Times New Roman" w:hAnsi="Times New Roman" w:cs="Times New Roman"/>
          <w:sz w:val="28"/>
          <w:szCs w:val="28"/>
        </w:rPr>
        <w:t>_</w:t>
      </w:r>
      <w:r w:rsidRPr="00C565D9">
        <w:rPr>
          <w:rFonts w:ascii="Times New Roman" w:hAnsi="Times New Roman" w:cs="Times New Roman"/>
          <w:sz w:val="28"/>
          <w:szCs w:val="28"/>
        </w:rPr>
        <w:t>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(серия, номер, кем и когда выдан)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ЗАЯВЛЕНИЕ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Прошу принять меня на </w:t>
      </w:r>
      <w:r w:rsidR="00C53665">
        <w:rPr>
          <w:rFonts w:ascii="Times New Roman" w:hAnsi="Times New Roman" w:cs="Times New Roman"/>
          <w:sz w:val="28"/>
          <w:szCs w:val="28"/>
        </w:rPr>
        <w:t>учет в качестве нуждающегося в</w:t>
      </w:r>
      <w:r w:rsidRPr="00C565D9">
        <w:rPr>
          <w:rFonts w:ascii="Times New Roman" w:hAnsi="Times New Roman" w:cs="Times New Roman"/>
          <w:sz w:val="28"/>
          <w:szCs w:val="28"/>
        </w:rPr>
        <w:t xml:space="preserve"> жилом</w:t>
      </w:r>
      <w:r w:rsidR="00C53665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помещении, предоставляемом по</w:t>
      </w:r>
      <w:r w:rsidR="00C53665">
        <w:rPr>
          <w:rFonts w:ascii="Times New Roman" w:hAnsi="Times New Roman" w:cs="Times New Roman"/>
          <w:sz w:val="28"/>
          <w:szCs w:val="28"/>
        </w:rPr>
        <w:t xml:space="preserve"> договору социального найма, в </w:t>
      </w:r>
      <w:r w:rsidRPr="00C565D9">
        <w:rPr>
          <w:rFonts w:ascii="Times New Roman" w:hAnsi="Times New Roman" w:cs="Times New Roman"/>
          <w:sz w:val="28"/>
          <w:szCs w:val="28"/>
        </w:rPr>
        <w:t>связи</w:t>
      </w:r>
      <w:r w:rsidR="00C53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(указать причину </w:t>
      </w:r>
      <w:hyperlink w:anchor="Par77" w:history="1">
        <w:r w:rsidRPr="00C53665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&lt;*&gt;</w:t>
        </w:r>
      </w:hyperlink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Состав семьи </w:t>
      </w:r>
      <w:proofErr w:type="spellStart"/>
      <w:r w:rsidRPr="00C565D9">
        <w:rPr>
          <w:rFonts w:ascii="Times New Roman" w:hAnsi="Times New Roman" w:cs="Times New Roman"/>
          <w:sz w:val="28"/>
          <w:szCs w:val="28"/>
        </w:rPr>
        <w:t>_____человек</w:t>
      </w:r>
      <w:proofErr w:type="spellEnd"/>
      <w:r w:rsidRPr="00C565D9">
        <w:rPr>
          <w:rFonts w:ascii="Times New Roman" w:hAnsi="Times New Roman" w:cs="Times New Roman"/>
          <w:sz w:val="28"/>
          <w:szCs w:val="28"/>
        </w:rPr>
        <w:t>: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1. Заявитель</w:t>
      </w:r>
      <w:r w:rsidR="00C5366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C53665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Супру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</w:t>
      </w:r>
      <w:r w:rsidR="00713F5E"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C53665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</w:t>
      </w:r>
      <w:r w:rsidR="00713F5E" w:rsidRPr="00C565D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C53665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</w:t>
      </w:r>
      <w:r w:rsidR="00713F5E" w:rsidRPr="00C565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C53665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</w:t>
      </w:r>
      <w:r w:rsidR="00713F5E" w:rsidRPr="00C565D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 xml:space="preserve">Кроме того, со мной проживают иные члены семьи </w:t>
      </w:r>
      <w:hyperlink w:anchor="Par78" w:history="1">
        <w:r w:rsidRPr="00C565D9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C565D9">
        <w:rPr>
          <w:rFonts w:ascii="Times New Roman" w:hAnsi="Times New Roman" w:cs="Times New Roman"/>
          <w:sz w:val="28"/>
          <w:szCs w:val="28"/>
        </w:rPr>
        <w:t>: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6. ____</w:t>
      </w:r>
      <w:r w:rsidR="00C536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7.</w:t>
      </w:r>
      <w:r w:rsidR="00C53665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 и степень родства)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C53665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</w:t>
      </w:r>
      <w:r w:rsidR="00713F5E" w:rsidRPr="00C565D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C53665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</w:t>
      </w:r>
      <w:r w:rsidR="00713F5E" w:rsidRPr="00C565D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3) ____________</w:t>
      </w:r>
      <w:r w:rsidR="00C536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___________________</w:t>
      </w:r>
    </w:p>
    <w:p w:rsidR="00713F5E" w:rsidRPr="00C53665" w:rsidRDefault="00713F5E" w:rsidP="00C53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53665">
        <w:rPr>
          <w:rFonts w:ascii="Times New Roman" w:hAnsi="Times New Roman" w:cs="Times New Roman"/>
          <w:sz w:val="28"/>
          <w:szCs w:val="28"/>
          <w:vertAlign w:val="superscript"/>
        </w:rPr>
        <w:t>(наименование и номер документа, кем и когда выдан)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4) ______________</w:t>
      </w:r>
      <w:r w:rsidR="00581472">
        <w:rPr>
          <w:rFonts w:ascii="Times New Roman" w:hAnsi="Times New Roman" w:cs="Times New Roman"/>
          <w:sz w:val="28"/>
          <w:szCs w:val="28"/>
        </w:rPr>
        <w:t>____________________________</w:t>
      </w:r>
      <w:r w:rsidRPr="00C565D9">
        <w:rPr>
          <w:rFonts w:ascii="Times New Roman" w:hAnsi="Times New Roman" w:cs="Times New Roman"/>
          <w:sz w:val="28"/>
          <w:szCs w:val="28"/>
        </w:rPr>
        <w:t>_________________</w:t>
      </w:r>
    </w:p>
    <w:p w:rsidR="00713F5E" w:rsidRPr="00581472" w:rsidRDefault="00713F5E" w:rsidP="00581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и номер документа, кем и когда выдан)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Подписи дееспособных членов семьи: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581472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</w:t>
      </w:r>
      <w:r w:rsid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581472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      </w:t>
      </w:r>
      <w:r w:rsid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(подпись)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        ____________________________</w:t>
      </w:r>
    </w:p>
    <w:p w:rsidR="00713F5E" w:rsidRPr="00581472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отчество)       </w:t>
      </w:r>
      <w:r w:rsid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</w:t>
      </w: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(подпись)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"_____" ____________________ 20___ г.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13F5E" w:rsidRPr="00581472" w:rsidRDefault="00713F5E" w:rsidP="0058147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472">
        <w:rPr>
          <w:rFonts w:ascii="Times New Roman" w:hAnsi="Times New Roman" w:cs="Times New Roman"/>
          <w:sz w:val="28"/>
          <w:szCs w:val="28"/>
          <w:vertAlign w:val="superscript"/>
        </w:rPr>
        <w:t>(подпись заявителя)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C565D9">
        <w:rPr>
          <w:rFonts w:ascii="Times New Roman" w:hAnsi="Times New Roman" w:cs="Times New Roman"/>
          <w:sz w:val="28"/>
          <w:szCs w:val="28"/>
        </w:rPr>
        <w:t xml:space="preserve">&lt;*&gt; - Причины: отсутствие жилого помещения; обеспеченность общей площадью жилого помещения на одного члена семьи </w:t>
      </w:r>
      <w:proofErr w:type="gramStart"/>
      <w:r w:rsidRPr="00C565D9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C565D9">
        <w:rPr>
          <w:rFonts w:ascii="Times New Roman" w:hAnsi="Times New Roman" w:cs="Times New Roman"/>
          <w:sz w:val="28"/>
          <w:szCs w:val="2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713F5E" w:rsidRPr="00C565D9" w:rsidRDefault="00713F5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8"/>
      <w:bookmarkEnd w:id="11"/>
      <w:r w:rsidRPr="00C565D9">
        <w:rPr>
          <w:rFonts w:ascii="Times New Roman" w:hAnsi="Times New Roman" w:cs="Times New Roman"/>
          <w:sz w:val="28"/>
          <w:szCs w:val="28"/>
        </w:rPr>
        <w:t>&lt;**&gt; - Лица, указанные в разделе "Иные члены семьи", признаются таковыми по результатам обследования жилищных условий заявителя или при представлении соответствующего решения суда.</w:t>
      </w:r>
    </w:p>
    <w:p w:rsidR="00383B0D" w:rsidRPr="00C565D9" w:rsidRDefault="00383B0D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C565D9" w:rsidRDefault="00383B0D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472" w:rsidRDefault="00581472" w:rsidP="00C565D9">
      <w:pPr>
        <w:pStyle w:val="ConsPlusNormal"/>
        <w:tabs>
          <w:tab w:val="left" w:pos="72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AE166C">
      <w:pPr>
        <w:pStyle w:val="ConsPlusNormal"/>
        <w:tabs>
          <w:tab w:val="left" w:pos="720"/>
        </w:tabs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32FAE" w:rsidRPr="00C565D9" w:rsidRDefault="00B32FAE" w:rsidP="00AE16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 типовому Административному регламенту</w:t>
      </w:r>
    </w:p>
    <w:p w:rsidR="00B32FAE" w:rsidRPr="00C565D9" w:rsidRDefault="00B32FAE" w:rsidP="00AE166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565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  <w:r w:rsidR="00AE166C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FAE" w:rsidRPr="00AE166C" w:rsidRDefault="00B32FAE" w:rsidP="00AE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>Наим</w:t>
      </w:r>
      <w:r w:rsidR="00712866" w:rsidRPr="00AE166C">
        <w:rPr>
          <w:rFonts w:ascii="Times New Roman" w:hAnsi="Times New Roman" w:cs="Times New Roman"/>
          <w:sz w:val="28"/>
          <w:szCs w:val="28"/>
          <w:vertAlign w:val="superscript"/>
        </w:rPr>
        <w:t xml:space="preserve">енование уполномоченного </w:t>
      </w:r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B32FAE" w:rsidRPr="00AE166C" w:rsidRDefault="00B32FAE" w:rsidP="00AE1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AE166C" w:rsidRDefault="00B32FAE" w:rsidP="00AE16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РЕШЕНИЕ</w:t>
      </w:r>
    </w:p>
    <w:p w:rsidR="00B32FAE" w:rsidRPr="00C565D9" w:rsidRDefault="00B32FAE" w:rsidP="00AE1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 w:rsidR="00AE166C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  <w:r w:rsidR="00AE166C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____________ N _______________</w:t>
      </w:r>
      <w:r w:rsidR="00AE166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соответствии с</w:t>
      </w:r>
      <w:r w:rsidRPr="00C565D9">
        <w:rPr>
          <w:rFonts w:ascii="Times New Roman" w:hAnsi="Times New Roman" w:cs="Times New Roman"/>
          <w:sz w:val="28"/>
          <w:szCs w:val="28"/>
        </w:rPr>
        <w:t xml:space="preserve"> </w:t>
      </w:r>
      <w:r w:rsidRPr="00AE166C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7" w:history="1">
        <w:r w:rsidRPr="00AE16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E166C">
        <w:rPr>
          <w:rFonts w:ascii="Times New Roman" w:hAnsi="Times New Roman" w:cs="Times New Roman"/>
          <w:sz w:val="28"/>
          <w:szCs w:val="28"/>
        </w:rPr>
        <w:t xml:space="preserve"> Российской Федерации принято решение отказать в приеме </w:t>
      </w:r>
      <w:r w:rsidRPr="00C565D9">
        <w:rPr>
          <w:rFonts w:ascii="Times New Roman" w:hAnsi="Times New Roman" w:cs="Times New Roman"/>
          <w:sz w:val="28"/>
          <w:szCs w:val="28"/>
        </w:rPr>
        <w:t>документов,</w:t>
      </w:r>
      <w:r w:rsidR="00AE166C">
        <w:rPr>
          <w:rFonts w:ascii="Times New Roman" w:hAnsi="Times New Roman" w:cs="Times New Roman"/>
          <w:sz w:val="28"/>
          <w:szCs w:val="28"/>
        </w:rPr>
        <w:t xml:space="preserve"> </w:t>
      </w:r>
      <w:r w:rsidRPr="00C565D9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0"/>
        <w:gridCol w:w="3840"/>
        <w:gridCol w:w="3231"/>
      </w:tblGrid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C565D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C565D9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C565D9" w:rsidRDefault="00B32FAE" w:rsidP="00AE1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5D9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AE166C" w:rsidP="00AE1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32FAE" w:rsidRPr="00C565D9">
        <w:rPr>
          <w:rFonts w:ascii="Times New Roman" w:hAnsi="Times New Roman" w:cs="Times New Roman"/>
          <w:sz w:val="28"/>
          <w:szCs w:val="28"/>
        </w:rPr>
        <w:t>____ _________</w:t>
      </w:r>
      <w:r>
        <w:rPr>
          <w:rFonts w:ascii="Times New Roman" w:hAnsi="Times New Roman" w:cs="Times New Roman"/>
          <w:sz w:val="28"/>
          <w:szCs w:val="28"/>
        </w:rPr>
        <w:t>____ _____________________</w:t>
      </w:r>
      <w:r w:rsidR="00B32FAE" w:rsidRPr="00C565D9">
        <w:rPr>
          <w:rFonts w:ascii="Times New Roman" w:hAnsi="Times New Roman" w:cs="Times New Roman"/>
          <w:sz w:val="28"/>
          <w:szCs w:val="28"/>
        </w:rPr>
        <w:t>____</w:t>
      </w:r>
    </w:p>
    <w:p w:rsidR="006A1427" w:rsidRPr="00AE166C" w:rsidRDefault="00B32FAE" w:rsidP="00AE166C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>(должность сотрудника</w:t>
      </w:r>
      <w:proofErr w:type="gramEnd"/>
    </w:p>
    <w:p w:rsidR="00712866" w:rsidRPr="00AE166C" w:rsidRDefault="006A1427" w:rsidP="00AE166C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>органа власти</w:t>
      </w:r>
      <w:r w:rsidR="00B32FAE" w:rsidRPr="00AE166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712866" w:rsidRPr="00AE16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E166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712866" w:rsidRPr="00AE166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712866" w:rsidRPr="00AE16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E166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712866" w:rsidRPr="00AE166C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B32FAE" w:rsidRPr="00AE166C" w:rsidRDefault="00B32FAE" w:rsidP="00AE1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Pr="00AE166C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C565D9" w:rsidRDefault="00B32FAE" w:rsidP="00C56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D9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C565D9" w:rsidRDefault="0018524E" w:rsidP="00C56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sectPr w:rsidR="0018524E" w:rsidRPr="00C565D9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24E"/>
    <w:rsid w:val="00000F5F"/>
    <w:rsid w:val="00030E34"/>
    <w:rsid w:val="0004215C"/>
    <w:rsid w:val="000660A6"/>
    <w:rsid w:val="00073AD4"/>
    <w:rsid w:val="00094624"/>
    <w:rsid w:val="000F08D9"/>
    <w:rsid w:val="000F2260"/>
    <w:rsid w:val="000F7D03"/>
    <w:rsid w:val="001030AC"/>
    <w:rsid w:val="00115FE4"/>
    <w:rsid w:val="0018524E"/>
    <w:rsid w:val="001B2101"/>
    <w:rsid w:val="00207BB4"/>
    <w:rsid w:val="0022234C"/>
    <w:rsid w:val="002664B1"/>
    <w:rsid w:val="00270EDA"/>
    <w:rsid w:val="00283F21"/>
    <w:rsid w:val="002E60F9"/>
    <w:rsid w:val="003023BF"/>
    <w:rsid w:val="00302AC2"/>
    <w:rsid w:val="00307397"/>
    <w:rsid w:val="00363D75"/>
    <w:rsid w:val="00371510"/>
    <w:rsid w:val="00383B0D"/>
    <w:rsid w:val="00386EBF"/>
    <w:rsid w:val="003C28E1"/>
    <w:rsid w:val="00410E46"/>
    <w:rsid w:val="00413785"/>
    <w:rsid w:val="004953D4"/>
    <w:rsid w:val="004A19E4"/>
    <w:rsid w:val="004B174A"/>
    <w:rsid w:val="004C044E"/>
    <w:rsid w:val="004C737E"/>
    <w:rsid w:val="0051675A"/>
    <w:rsid w:val="005640E2"/>
    <w:rsid w:val="00577111"/>
    <w:rsid w:val="00581472"/>
    <w:rsid w:val="00603B97"/>
    <w:rsid w:val="00626B4A"/>
    <w:rsid w:val="00632A3D"/>
    <w:rsid w:val="006A1427"/>
    <w:rsid w:val="006D4BB1"/>
    <w:rsid w:val="00703311"/>
    <w:rsid w:val="00705C70"/>
    <w:rsid w:val="00712866"/>
    <w:rsid w:val="00713F5E"/>
    <w:rsid w:val="0073290B"/>
    <w:rsid w:val="00751FDF"/>
    <w:rsid w:val="00870E17"/>
    <w:rsid w:val="00897912"/>
    <w:rsid w:val="008B3559"/>
    <w:rsid w:val="00937187"/>
    <w:rsid w:val="009B2092"/>
    <w:rsid w:val="009B4AC3"/>
    <w:rsid w:val="009C4B29"/>
    <w:rsid w:val="009C746B"/>
    <w:rsid w:val="00A14BE7"/>
    <w:rsid w:val="00A15FD1"/>
    <w:rsid w:val="00A315B2"/>
    <w:rsid w:val="00A43F6F"/>
    <w:rsid w:val="00A5009A"/>
    <w:rsid w:val="00A71581"/>
    <w:rsid w:val="00AA5F2B"/>
    <w:rsid w:val="00AC34FA"/>
    <w:rsid w:val="00AE166C"/>
    <w:rsid w:val="00AE50E8"/>
    <w:rsid w:val="00B32FAE"/>
    <w:rsid w:val="00BD0A2E"/>
    <w:rsid w:val="00BE1F3E"/>
    <w:rsid w:val="00BE4031"/>
    <w:rsid w:val="00BF0500"/>
    <w:rsid w:val="00C06E59"/>
    <w:rsid w:val="00C27FEA"/>
    <w:rsid w:val="00C375C4"/>
    <w:rsid w:val="00C46EF1"/>
    <w:rsid w:val="00C53665"/>
    <w:rsid w:val="00C565D9"/>
    <w:rsid w:val="00CB3720"/>
    <w:rsid w:val="00D049F9"/>
    <w:rsid w:val="00D16E22"/>
    <w:rsid w:val="00D4584B"/>
    <w:rsid w:val="00D66A1E"/>
    <w:rsid w:val="00E113BA"/>
    <w:rsid w:val="00F0276B"/>
    <w:rsid w:val="00F16CC1"/>
    <w:rsid w:val="00F27320"/>
    <w:rsid w:val="00F84336"/>
    <w:rsid w:val="00F9083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5D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565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565D9"/>
    <w:rPr>
      <w:rFonts w:ascii="Arial" w:eastAsiaTheme="minorEastAsia" w:hAnsi="Arial" w:cs="Arial"/>
      <w:sz w:val="20"/>
      <w:lang w:eastAsia="ru-RU"/>
    </w:rPr>
  </w:style>
  <w:style w:type="character" w:styleId="a6">
    <w:name w:val="Hyperlink"/>
    <w:basedOn w:val="a0"/>
    <w:uiPriority w:val="99"/>
    <w:rsid w:val="00A15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7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5" Type="http://schemas.openxmlformats.org/officeDocument/2006/relationships/hyperlink" Target="consultantplus://offline/ref=F6227AAB9BD4EC0D5B21E9E43F578F29F57A9251EFCA4C96AD31F9E9E3EA6E70CE7501C0A11808CD2B59541E73g8REK" TargetMode="External"/><Relationship Id="rId15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0" Type="http://schemas.openxmlformats.org/officeDocument/2006/relationships/hyperlink" Target="consultantplus://offline/ref=E81918CFF756DAE19FE29295FFC3C57A76FDABC9FA4555997D5AEF8EC71AA7DDCCB7C832F9FB363AAF3E9E83F674C2A4DEl1f8J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8C98E9AF987E72F4FDC7F34456CB280CE9D9984AA1889EF7966BAABA7D36AC258282F5l6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39</Pages>
  <Words>12096</Words>
  <Characters>68953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Пользователь</cp:lastModifiedBy>
  <cp:revision>30</cp:revision>
  <cp:lastPrinted>2023-03-13T07:19:00Z</cp:lastPrinted>
  <dcterms:created xsi:type="dcterms:W3CDTF">2022-11-25T09:31:00Z</dcterms:created>
  <dcterms:modified xsi:type="dcterms:W3CDTF">2023-03-13T07:19:00Z</dcterms:modified>
</cp:coreProperties>
</file>